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herman Serif Book" w:hAnsi="Sherman Serif Book"/>
        </w:rPr>
        <w:id w:val="-998569311"/>
        <w:docPartObj>
          <w:docPartGallery w:val="Cover Pages"/>
          <w:docPartUnique/>
        </w:docPartObj>
      </w:sdtPr>
      <w:sdtEndPr/>
      <w:sdtContent>
        <w:p w14:paraId="5550C4AA" w14:textId="0DF96930" w:rsidR="00ED44D1" w:rsidRPr="00A344BE" w:rsidRDefault="00ED44D1">
          <w:pPr>
            <w:rPr>
              <w:rFonts w:ascii="Sherman Serif Book" w:hAnsi="Sherman Serif Book"/>
            </w:rPr>
          </w:pPr>
        </w:p>
        <w:p w14:paraId="34451CA5" w14:textId="4126F4D0" w:rsidR="006760E1" w:rsidRPr="00A344BE" w:rsidRDefault="006760E1">
          <w:pPr>
            <w:rPr>
              <w:rFonts w:ascii="Sherman Serif Book" w:hAnsi="Sherman Serif Book"/>
            </w:rPr>
          </w:pPr>
        </w:p>
        <w:p w14:paraId="0E8A9600" w14:textId="10EADE40" w:rsidR="006760E1" w:rsidRPr="00A344BE" w:rsidRDefault="006760E1">
          <w:pPr>
            <w:rPr>
              <w:rFonts w:ascii="Sherman Serif Book" w:hAnsi="Sherman Serif Book"/>
            </w:rPr>
          </w:pPr>
        </w:p>
        <w:p w14:paraId="1D5CE809" w14:textId="77777777" w:rsidR="006760E1" w:rsidRPr="00A344BE" w:rsidRDefault="006760E1">
          <w:pPr>
            <w:rPr>
              <w:rFonts w:ascii="Sherman Serif Book" w:hAnsi="Sherman Serif Book"/>
            </w:rPr>
          </w:pPr>
        </w:p>
        <w:p w14:paraId="169588F3" w14:textId="62E8A17B" w:rsidR="00ED44D1" w:rsidRPr="00A344BE" w:rsidRDefault="00B0189A" w:rsidP="00B0189A">
          <w:pPr>
            <w:tabs>
              <w:tab w:val="left" w:pos="1905"/>
              <w:tab w:val="center" w:pos="4680"/>
            </w:tabs>
            <w:rPr>
              <w:rFonts w:ascii="Sherman Serif Book" w:hAnsi="Sherman Serif Book"/>
            </w:rPr>
          </w:pPr>
          <w:r>
            <w:rPr>
              <w:rFonts w:ascii="Sherman Serif Book" w:hAnsi="Sherman Serif Book"/>
            </w:rPr>
            <w:tab/>
          </w:r>
          <w:r>
            <w:rPr>
              <w:rFonts w:ascii="Sherman Serif Book" w:hAnsi="Sherman Serif Book"/>
            </w:rPr>
            <w:tab/>
          </w:r>
          <w:r w:rsidR="006760E1" w:rsidRPr="00A344BE">
            <w:rPr>
              <w:rFonts w:ascii="Sherman Serif Book" w:hAnsi="Sherman Serif Book"/>
              <w:noProof/>
            </w:rPr>
            <w:drawing>
              <wp:inline distT="0" distB="0" distL="0" distR="0" wp14:anchorId="1965FC58" wp14:editId="3D6B0318">
                <wp:extent cx="3416300" cy="3429000"/>
                <wp:effectExtent l="0" t="0" r="0" b="0"/>
                <wp:docPr id="6" name="Picture 6" descr="Syracuse University seal that says Syracuse University Suos Cultores Scientia Coro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R_SEAL_XDARK_GRY_RGB.eps"/>
                        <pic:cNvPicPr/>
                      </pic:nvPicPr>
                      <pic:blipFill>
                        <a:blip r:embed="rId10">
                          <a:extLst>
                            <a:ext uri="{28A0092B-C50C-407E-A947-70E740481C1C}">
                              <a14:useLocalDpi xmlns:a14="http://schemas.microsoft.com/office/drawing/2010/main" val="0"/>
                            </a:ext>
                          </a:extLst>
                        </a:blip>
                        <a:stretch>
                          <a:fillRect/>
                        </a:stretch>
                      </pic:blipFill>
                      <pic:spPr>
                        <a:xfrm>
                          <a:off x="0" y="0"/>
                          <a:ext cx="3416300" cy="3429000"/>
                        </a:xfrm>
                        <a:prstGeom prst="rect">
                          <a:avLst/>
                        </a:prstGeom>
                      </pic:spPr>
                    </pic:pic>
                  </a:graphicData>
                </a:graphic>
              </wp:inline>
            </w:drawing>
          </w:r>
          <w:r w:rsidR="006760E1" w:rsidRPr="00A344BE">
            <w:rPr>
              <w:rFonts w:ascii="Sherman Serif Book" w:hAnsi="Sherman Serif Book"/>
              <w:noProof/>
            </w:rPr>
            <mc:AlternateContent>
              <mc:Choice Requires="wps">
                <w:drawing>
                  <wp:inline distT="0" distB="0" distL="0" distR="0" wp14:anchorId="22994257" wp14:editId="4F47BE89">
                    <wp:extent cx="5753100" cy="1616271"/>
                    <wp:effectExtent l="0" t="0" r="0" b="3175"/>
                    <wp:docPr id="113" name="Text Box 113"/>
                    <wp:cNvGraphicFramePr/>
                    <a:graphic xmlns:a="http://schemas.openxmlformats.org/drawingml/2006/main">
                      <a:graphicData uri="http://schemas.microsoft.com/office/word/2010/wordprocessingShape">
                        <wps:wsp>
                          <wps:cNvSpPr txBox="1"/>
                          <wps:spPr>
                            <a:xfrm>
                              <a:off x="0" y="0"/>
                              <a:ext cx="5753100" cy="16162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40E67" w14:textId="64732E23" w:rsidR="00ED44D1" w:rsidRPr="00A344BE" w:rsidRDefault="00C633A8">
                                <w:pPr>
                                  <w:pStyle w:val="NoSpacing"/>
                                  <w:jc w:val="right"/>
                                  <w:rPr>
                                    <w:rFonts w:ascii="Sherman Serif Book" w:hAnsi="Sherman Serif Book"/>
                                    <w:caps/>
                                    <w:sz w:val="52"/>
                                    <w:szCs w:val="52"/>
                                  </w:rPr>
                                </w:pPr>
                                <w:r w:rsidRPr="00A344BE">
                                  <w:rPr>
                                    <w:rFonts w:ascii="Sherman Serif Book" w:hAnsi="Sherman Serif Book"/>
                                    <w:caps/>
                                    <w:sz w:val="52"/>
                                    <w:szCs w:val="52"/>
                                  </w:rPr>
                                  <w:t>Syracuse University</w:t>
                                </w:r>
                                <w:r w:rsidRPr="00A344BE">
                                  <w:rPr>
                                    <w:rFonts w:ascii="Sherman Serif Book" w:hAnsi="Sherman Serif Book"/>
                                    <w:caps/>
                                    <w:sz w:val="52"/>
                                    <w:szCs w:val="52"/>
                                  </w:rPr>
                                  <w:br/>
                                </w:r>
                                <w:r w:rsidR="00F56A6F" w:rsidRPr="00A344BE">
                                  <w:rPr>
                                    <w:rFonts w:ascii="Sherman Serif Book" w:hAnsi="Sherman Serif Book"/>
                                    <w:caps/>
                                    <w:sz w:val="52"/>
                                    <w:szCs w:val="52"/>
                                  </w:rPr>
                                  <w:t>Continuity of Operations</w:t>
                                </w:r>
                                <w:r w:rsidRPr="00A344BE">
                                  <w:rPr>
                                    <w:rFonts w:ascii="Sherman Serif Book" w:hAnsi="Sherman Serif Book"/>
                                    <w:caps/>
                                    <w:sz w:val="52"/>
                                    <w:szCs w:val="52"/>
                                  </w:rPr>
                                  <w:br/>
                                </w:r>
                                <w:r w:rsidR="00C80760" w:rsidRPr="00A344BE">
                                  <w:rPr>
                                    <w:rFonts w:ascii="Sherman Serif Book" w:hAnsi="Sherman Serif Book"/>
                                    <w:caps/>
                                    <w:sz w:val="52"/>
                                    <w:szCs w:val="52"/>
                                  </w:rPr>
                                  <w:t>Plan</w:t>
                                </w:r>
                                <w:r w:rsidR="008A7FCE" w:rsidRPr="00A344BE">
                                  <w:rPr>
                                    <w:rFonts w:ascii="Sherman Serif Book" w:hAnsi="Sherman Serif Book"/>
                                    <w:caps/>
                                    <w:sz w:val="52"/>
                                    <w:szCs w:val="52"/>
                                  </w:rPr>
                                  <w:t>ning</w:t>
                                </w:r>
                                <w:r w:rsidR="00C80760" w:rsidRPr="00A344BE">
                                  <w:rPr>
                                    <w:rFonts w:ascii="Sherman Serif Book" w:hAnsi="Sherman Serif Book"/>
                                    <w:caps/>
                                    <w:sz w:val="52"/>
                                    <w:szCs w:val="52"/>
                                  </w:rPr>
                                  <w:t xml:space="preserve"> Template</w:t>
                                </w:r>
                              </w:p>
                              <w:sdt>
                                <w:sdtPr>
                                  <w:rPr>
                                    <w:rFonts w:ascii="Sherman Serif Book" w:hAnsi="Sherman Serif Book"/>
                                    <w:smallCaps/>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3CB94016" w14:textId="77777777" w:rsidR="00ED44D1" w:rsidRPr="00A344BE" w:rsidRDefault="00C80760">
                                    <w:pPr>
                                      <w:pStyle w:val="NoSpacing"/>
                                      <w:jc w:val="right"/>
                                      <w:rPr>
                                        <w:rFonts w:ascii="Sherman Serif Book" w:hAnsi="Sherman Serif Book"/>
                                        <w:smallCaps/>
                                        <w:color w:val="44546A" w:themeColor="text2"/>
                                        <w:sz w:val="36"/>
                                        <w:szCs w:val="36"/>
                                      </w:rPr>
                                    </w:pPr>
                                    <w:r w:rsidRPr="00A344BE">
                                      <w:rPr>
                                        <w:rFonts w:ascii="Sherman Serif Book" w:hAnsi="Sherman Serif Book"/>
                                        <w:smallCaps/>
                                        <w:sz w:val="36"/>
                                        <w:szCs w:val="36"/>
                                      </w:rPr>
                                      <w:t xml:space="preserve">For </w:t>
                                    </w:r>
                                    <w:r w:rsidR="008A7FCE" w:rsidRPr="00A344BE">
                                      <w:rPr>
                                        <w:rFonts w:ascii="Sherman Serif Book" w:hAnsi="Sherman Serif Book"/>
                                        <w:smallCaps/>
                                        <w:sz w:val="36"/>
                                        <w:szCs w:val="36"/>
                                      </w:rPr>
                                      <w:t xml:space="preserve">College, Division, and </w:t>
                                    </w:r>
                                    <w:r w:rsidRPr="00A344BE">
                                      <w:rPr>
                                        <w:rFonts w:ascii="Sherman Serif Book" w:hAnsi="Sherman Serif Book"/>
                                        <w:smallCaps/>
                                        <w:sz w:val="36"/>
                                        <w:szCs w:val="36"/>
                                      </w:rPr>
                                      <w:t>Departmental Use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22994257" id="_x0000_t202" coordsize="21600,21600" o:spt="202" path="m,l,21600r21600,l21600,xe">
                    <v:stroke joinstyle="miter"/>
                    <v:path gradientshapeok="t" o:connecttype="rect"/>
                  </v:shapetype>
                  <v:shape id="Text Box 113" o:spid="_x0000_s1026" type="#_x0000_t202" style="width:453pt;height:127.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7qdgIAAFcFAAAOAAAAZHJzL2Uyb0RvYy54bWysVMFu2zAMvQ/YPwi6r45bNB2COkXWosOA&#10;oh3WDj0rstQYk0VNUmJnX78n2U6LbpcOu8g0+UiRj6TOL/rWsJ3yoSFb8fJoxpmykurGPlX8+8P1&#10;h4+chShsLQxZVfG9Cvxi+f7deecW6pg2ZGrlGYLYsOhcxTcxukVRBLlRrQhH5JSFUZNvRcSvfypq&#10;LzpEb01xPJvNi4587TxJFQK0V4ORL3N8rZWMd1oHFZmpOHKL+fT5XKezWJ6LxZMXbtPIMQ3xD1m0&#10;orG49BDqSkTBtr75I1TbSE+BdDyS1BakdSNVrgHVlLNX1dxvhFO5FpAT3IGm8P/CytvdV8+aGr0r&#10;TzizokWTHlQf2SfqWdKBoc6FBYD3DtDYwwD0pA9QpsJ77dv0RUkMdnC9P/CbwkkoT89OT8oZTBK2&#10;cl7Oj89ynOLZ3fkQPytqWRIq7tHAzKvY3YSIVACdIOk2S9eNMbmJxrKu4vOT01l2OFjgYWzCqjwO&#10;Y5hU0pB6luLeqIQx9pvSoCNXkBR5ENWl8WwnMEJCSmXjlHRGJ5RGEm9xHPHPWb3FeagDHvlmsvHg&#10;3DaWfK7+Vdr1jyllPeBB5Iu6kxj7dT+2ek31Hp32NGxLcPK6QTduRIhfhcd6oINY+XiHQxsC6zRK&#10;nG3I//qbPuExtbBy1mHdKh5+boVXnJkvFvOcdnMS/CSsJ8Fu20sC/SUeEyezCAcfzSRqT+0jXoJV&#10;ugUmYSXuqvh6Ei/jsPR4SaRarTIIG+hEvLH3TqbQic40Ww/9o/BuHMCI2b2laRHF4tUcDtjkaWm1&#10;jaSbPKSJ0IHFkWhsb57d8aVJz8PL/4x6fg+XvwEAAP//AwBQSwMEFAAGAAgAAAAhABqMdgjdAAAA&#10;BQEAAA8AAABkcnMvZG93bnJldi54bWxMj09Lw0AQxe+C32EZwZvdtJqgMZsiFhHBg62t5012TEKz&#10;syG7+VM/vaMXvTx4vOG932Tr2bZixN43jhQsFxEIpNKZhioF+/enq1sQPmgyunWECk7oYZ2fn2U6&#10;NW6iLY67UAkuIZ9qBXUIXSqlL2u02i9ch8TZp+utDmz7SppeT1xuW7mKokRa3RAv1LrDxxrL426w&#10;Ct6+ikPy+jGcps3LZtzi8XmIl9dKXV7MD/cgAs7h7xh+8BkdcmYq3EDGi1YBPxJ+lbO7KGFbKFjF&#10;NzHIPJP/6fNvAAAA//8DAFBLAQItABQABgAIAAAAIQC2gziS/gAAAOEBAAATAAAAAAAAAAAAAAAA&#10;AAAAAABbQ29udGVudF9UeXBlc10ueG1sUEsBAi0AFAAGAAgAAAAhADj9If/WAAAAlAEAAAsAAAAA&#10;AAAAAAAAAAAALwEAAF9yZWxzLy5yZWxzUEsBAi0AFAAGAAgAAAAhABvcLup2AgAAVwUAAA4AAAAA&#10;AAAAAAAAAAAALgIAAGRycy9lMm9Eb2MueG1sUEsBAi0AFAAGAAgAAAAhABqMdgjdAAAABQEAAA8A&#10;AAAAAAAAAAAAAAAA0AQAAGRycy9kb3ducmV2LnhtbFBLBQYAAAAABAAEAPMAAADaBQAAAAA=&#10;" filled="f" stroked="f" strokeweight=".5pt">
                    <v:textbox inset="0,0,0,0">
                      <w:txbxContent>
                        <w:p w14:paraId="1D540E67" w14:textId="64732E23" w:rsidR="00ED44D1" w:rsidRPr="00A344BE" w:rsidRDefault="00C633A8">
                          <w:pPr>
                            <w:pStyle w:val="NoSpacing"/>
                            <w:jc w:val="right"/>
                            <w:rPr>
                              <w:rFonts w:ascii="Sherman Serif Book" w:hAnsi="Sherman Serif Book"/>
                              <w:caps/>
                              <w:sz w:val="52"/>
                              <w:szCs w:val="52"/>
                            </w:rPr>
                          </w:pPr>
                          <w:r w:rsidRPr="00A344BE">
                            <w:rPr>
                              <w:rFonts w:ascii="Sherman Serif Book" w:hAnsi="Sherman Serif Book"/>
                              <w:caps/>
                              <w:sz w:val="52"/>
                              <w:szCs w:val="52"/>
                            </w:rPr>
                            <w:t>Syracuse University</w:t>
                          </w:r>
                          <w:r w:rsidRPr="00A344BE">
                            <w:rPr>
                              <w:rFonts w:ascii="Sherman Serif Book" w:hAnsi="Sherman Serif Book"/>
                              <w:caps/>
                              <w:sz w:val="52"/>
                              <w:szCs w:val="52"/>
                            </w:rPr>
                            <w:br/>
                          </w:r>
                          <w:r w:rsidR="00F56A6F" w:rsidRPr="00A344BE">
                            <w:rPr>
                              <w:rFonts w:ascii="Sherman Serif Book" w:hAnsi="Sherman Serif Book"/>
                              <w:caps/>
                              <w:sz w:val="52"/>
                              <w:szCs w:val="52"/>
                            </w:rPr>
                            <w:t>Continuity of Operations</w:t>
                          </w:r>
                          <w:r w:rsidRPr="00A344BE">
                            <w:rPr>
                              <w:rFonts w:ascii="Sherman Serif Book" w:hAnsi="Sherman Serif Book"/>
                              <w:caps/>
                              <w:sz w:val="52"/>
                              <w:szCs w:val="52"/>
                            </w:rPr>
                            <w:br/>
                          </w:r>
                          <w:r w:rsidR="00C80760" w:rsidRPr="00A344BE">
                            <w:rPr>
                              <w:rFonts w:ascii="Sherman Serif Book" w:hAnsi="Sherman Serif Book"/>
                              <w:caps/>
                              <w:sz w:val="52"/>
                              <w:szCs w:val="52"/>
                            </w:rPr>
                            <w:t>Plan</w:t>
                          </w:r>
                          <w:r w:rsidR="008A7FCE" w:rsidRPr="00A344BE">
                            <w:rPr>
                              <w:rFonts w:ascii="Sherman Serif Book" w:hAnsi="Sherman Serif Book"/>
                              <w:caps/>
                              <w:sz w:val="52"/>
                              <w:szCs w:val="52"/>
                            </w:rPr>
                            <w:t>ning</w:t>
                          </w:r>
                          <w:r w:rsidR="00C80760" w:rsidRPr="00A344BE">
                            <w:rPr>
                              <w:rFonts w:ascii="Sherman Serif Book" w:hAnsi="Sherman Serif Book"/>
                              <w:caps/>
                              <w:sz w:val="52"/>
                              <w:szCs w:val="52"/>
                            </w:rPr>
                            <w:t xml:space="preserve"> Template</w:t>
                          </w:r>
                        </w:p>
                        <w:sdt>
                          <w:sdtPr>
                            <w:rPr>
                              <w:rFonts w:ascii="Sherman Serif Book" w:hAnsi="Sherman Serif Book"/>
                              <w:smallCaps/>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3CB94016" w14:textId="77777777" w:rsidR="00ED44D1" w:rsidRPr="00A344BE" w:rsidRDefault="00C80760">
                              <w:pPr>
                                <w:pStyle w:val="NoSpacing"/>
                                <w:jc w:val="right"/>
                                <w:rPr>
                                  <w:rFonts w:ascii="Sherman Serif Book" w:hAnsi="Sherman Serif Book"/>
                                  <w:smallCaps/>
                                  <w:color w:val="44546A" w:themeColor="text2"/>
                                  <w:sz w:val="36"/>
                                  <w:szCs w:val="36"/>
                                </w:rPr>
                              </w:pPr>
                              <w:r w:rsidRPr="00A344BE">
                                <w:rPr>
                                  <w:rFonts w:ascii="Sherman Serif Book" w:hAnsi="Sherman Serif Book"/>
                                  <w:smallCaps/>
                                  <w:sz w:val="36"/>
                                  <w:szCs w:val="36"/>
                                </w:rPr>
                                <w:t xml:space="preserve">For </w:t>
                              </w:r>
                              <w:r w:rsidR="008A7FCE" w:rsidRPr="00A344BE">
                                <w:rPr>
                                  <w:rFonts w:ascii="Sherman Serif Book" w:hAnsi="Sherman Serif Book"/>
                                  <w:smallCaps/>
                                  <w:sz w:val="36"/>
                                  <w:szCs w:val="36"/>
                                </w:rPr>
                                <w:t xml:space="preserve">College, Division, and </w:t>
                              </w:r>
                              <w:r w:rsidRPr="00A344BE">
                                <w:rPr>
                                  <w:rFonts w:ascii="Sherman Serif Book" w:hAnsi="Sherman Serif Book"/>
                                  <w:smallCaps/>
                                  <w:sz w:val="36"/>
                                  <w:szCs w:val="36"/>
                                </w:rPr>
                                <w:t>Departmental Use</w:t>
                              </w:r>
                            </w:p>
                          </w:sdtContent>
                        </w:sdt>
                      </w:txbxContent>
                    </v:textbox>
                    <w10:anchorlock/>
                  </v:shape>
                </w:pict>
              </mc:Fallback>
            </mc:AlternateContent>
          </w:r>
          <w:bookmarkStart w:id="0" w:name="_GoBack"/>
          <w:bookmarkEnd w:id="0"/>
          <w:r w:rsidR="00ED44D1" w:rsidRPr="00A344BE">
            <w:rPr>
              <w:rFonts w:ascii="Sherman Serif Book" w:hAnsi="Sherman Serif Book"/>
            </w:rPr>
            <w:br w:type="page"/>
          </w:r>
        </w:p>
      </w:sdtContent>
    </w:sdt>
    <w:p w14:paraId="01B387EE" w14:textId="1F388AC1" w:rsidR="009A33C8" w:rsidRPr="00A344BE" w:rsidRDefault="00F03836" w:rsidP="00AB3B30">
      <w:pPr>
        <w:spacing w:line="360" w:lineRule="auto"/>
        <w:rPr>
          <w:rFonts w:ascii="Sherman Serif Book" w:hAnsi="Sherman Serif Book"/>
        </w:rPr>
      </w:pPr>
      <w:r w:rsidRPr="00A344BE">
        <w:rPr>
          <w:rFonts w:ascii="Sherman Serif Book" w:hAnsi="Sherman Serif Book"/>
        </w:rPr>
        <w:lastRenderedPageBreak/>
        <w:t>School/</w:t>
      </w:r>
      <w:r w:rsidR="009A33C8" w:rsidRPr="00A344BE">
        <w:rPr>
          <w:rFonts w:ascii="Sherman Serif Book" w:hAnsi="Sherman Serif Book"/>
        </w:rPr>
        <w:t>College/Division Name:</w:t>
      </w:r>
    </w:p>
    <w:tbl>
      <w:tblPr>
        <w:tblStyle w:val="TableGrid"/>
        <w:tblW w:w="0" w:type="auto"/>
        <w:tblLook w:val="04A0" w:firstRow="1" w:lastRow="0" w:firstColumn="1" w:lastColumn="0" w:noHBand="0" w:noVBand="1"/>
      </w:tblPr>
      <w:tblGrid>
        <w:gridCol w:w="9350"/>
      </w:tblGrid>
      <w:tr w:rsidR="00AB3B30" w:rsidRPr="00A344BE" w14:paraId="43810D3E" w14:textId="77777777" w:rsidTr="00AB3B30">
        <w:tc>
          <w:tcPr>
            <w:tcW w:w="9350" w:type="dxa"/>
          </w:tcPr>
          <w:p w14:paraId="5F726B08" w14:textId="77777777" w:rsidR="00AB3B30" w:rsidRPr="00A344BE" w:rsidRDefault="00AB3B30" w:rsidP="00AB3B30">
            <w:pPr>
              <w:spacing w:line="360" w:lineRule="auto"/>
              <w:rPr>
                <w:rFonts w:ascii="Sherman Serif Book" w:hAnsi="Sherman Serif Book"/>
              </w:rPr>
            </w:pPr>
          </w:p>
        </w:tc>
      </w:tr>
    </w:tbl>
    <w:p w14:paraId="48E5CD41" w14:textId="77777777" w:rsidR="009A33C8" w:rsidRPr="00A344BE" w:rsidRDefault="009A33C8" w:rsidP="00AB3B30">
      <w:pPr>
        <w:spacing w:line="360" w:lineRule="auto"/>
        <w:rPr>
          <w:rFonts w:ascii="Sherman Serif Book" w:hAnsi="Sherman Serif Book"/>
        </w:rPr>
      </w:pPr>
    </w:p>
    <w:p w14:paraId="33000643" w14:textId="4DEF3A82" w:rsidR="009A33C8" w:rsidRPr="00A344BE" w:rsidRDefault="009A33C8" w:rsidP="009A33C8">
      <w:pPr>
        <w:spacing w:line="360" w:lineRule="auto"/>
        <w:rPr>
          <w:rFonts w:ascii="Sherman Serif Book" w:hAnsi="Sherman Serif Book"/>
        </w:rPr>
      </w:pPr>
      <w:r w:rsidRPr="00A344BE">
        <w:rPr>
          <w:rFonts w:ascii="Sherman Serif Book" w:hAnsi="Sherman Serif Book"/>
        </w:rPr>
        <w:t>Department</w:t>
      </w:r>
      <w:r w:rsidR="003677C2" w:rsidRPr="00A344BE">
        <w:rPr>
          <w:rFonts w:ascii="Sherman Serif Book" w:hAnsi="Sherman Serif Book"/>
        </w:rPr>
        <w:t>/Unit</w:t>
      </w:r>
      <w:r w:rsidRPr="00A344BE">
        <w:rPr>
          <w:rFonts w:ascii="Sherman Serif Book" w:hAnsi="Sherman Serif Book"/>
        </w:rPr>
        <w:t xml:space="preserve"> Name:</w:t>
      </w:r>
    </w:p>
    <w:tbl>
      <w:tblPr>
        <w:tblStyle w:val="TableGrid"/>
        <w:tblW w:w="0" w:type="auto"/>
        <w:tblLook w:val="04A0" w:firstRow="1" w:lastRow="0" w:firstColumn="1" w:lastColumn="0" w:noHBand="0" w:noVBand="1"/>
      </w:tblPr>
      <w:tblGrid>
        <w:gridCol w:w="9350"/>
      </w:tblGrid>
      <w:tr w:rsidR="00AB3B30" w:rsidRPr="00A344BE" w14:paraId="622ADAD2" w14:textId="77777777" w:rsidTr="00AB3B30">
        <w:tc>
          <w:tcPr>
            <w:tcW w:w="9350" w:type="dxa"/>
          </w:tcPr>
          <w:p w14:paraId="22FD1567" w14:textId="77777777" w:rsidR="00AB3B30" w:rsidRPr="00A344BE" w:rsidRDefault="00AB3B30" w:rsidP="009A33C8">
            <w:pPr>
              <w:spacing w:line="360" w:lineRule="auto"/>
              <w:rPr>
                <w:rFonts w:ascii="Sherman Serif Book" w:hAnsi="Sherman Serif Book"/>
              </w:rPr>
            </w:pPr>
          </w:p>
        </w:tc>
      </w:tr>
    </w:tbl>
    <w:p w14:paraId="2119924B" w14:textId="77777777" w:rsidR="009A33C8" w:rsidRPr="00A344BE" w:rsidRDefault="009A33C8" w:rsidP="009A33C8">
      <w:pPr>
        <w:spacing w:line="360" w:lineRule="auto"/>
        <w:rPr>
          <w:rFonts w:ascii="Sherman Serif Book" w:hAnsi="Sherman Serif Book"/>
        </w:rPr>
      </w:pPr>
    </w:p>
    <w:p w14:paraId="6D0DFF37" w14:textId="77777777" w:rsidR="009A33C8" w:rsidRPr="00A344BE" w:rsidRDefault="009A33C8" w:rsidP="009A33C8">
      <w:pPr>
        <w:spacing w:line="360" w:lineRule="auto"/>
        <w:rPr>
          <w:rFonts w:ascii="Sherman Serif Book" w:hAnsi="Sherman Serif Book"/>
        </w:rPr>
      </w:pPr>
      <w:r w:rsidRPr="00A344BE">
        <w:rPr>
          <w:rFonts w:ascii="Sherman Serif Book" w:hAnsi="Sherman Serif Book"/>
        </w:rPr>
        <w:t>Department ID:</w:t>
      </w:r>
    </w:p>
    <w:tbl>
      <w:tblPr>
        <w:tblStyle w:val="TableGrid"/>
        <w:tblW w:w="0" w:type="auto"/>
        <w:tblLook w:val="04A0" w:firstRow="1" w:lastRow="0" w:firstColumn="1" w:lastColumn="0" w:noHBand="0" w:noVBand="1"/>
      </w:tblPr>
      <w:tblGrid>
        <w:gridCol w:w="9350"/>
      </w:tblGrid>
      <w:tr w:rsidR="00AB3B30" w:rsidRPr="00A344BE" w14:paraId="4D70CEB8" w14:textId="77777777" w:rsidTr="00AB3B30">
        <w:tc>
          <w:tcPr>
            <w:tcW w:w="9350" w:type="dxa"/>
          </w:tcPr>
          <w:p w14:paraId="4D04D51E" w14:textId="77777777" w:rsidR="00AB3B30" w:rsidRPr="00A344BE" w:rsidRDefault="00AB3B30" w:rsidP="009A33C8">
            <w:pPr>
              <w:spacing w:line="360" w:lineRule="auto"/>
              <w:rPr>
                <w:rFonts w:ascii="Sherman Serif Book" w:hAnsi="Sherman Serif Book"/>
              </w:rPr>
            </w:pPr>
          </w:p>
        </w:tc>
      </w:tr>
    </w:tbl>
    <w:p w14:paraId="7BB7351E" w14:textId="77777777" w:rsidR="009A33C8" w:rsidRPr="00A344BE" w:rsidRDefault="009A33C8" w:rsidP="009A33C8">
      <w:pPr>
        <w:spacing w:line="360" w:lineRule="auto"/>
        <w:rPr>
          <w:rFonts w:ascii="Sherman Serif Book" w:hAnsi="Sherman Serif Book"/>
        </w:rPr>
      </w:pPr>
    </w:p>
    <w:p w14:paraId="3E7DBCA8" w14:textId="66D8C3C7" w:rsidR="009A33C8" w:rsidRPr="00A344BE" w:rsidRDefault="00F03836" w:rsidP="009A33C8">
      <w:pPr>
        <w:spacing w:line="360" w:lineRule="auto"/>
        <w:rPr>
          <w:rFonts w:ascii="Sherman Serif Book" w:hAnsi="Sherman Serif Book"/>
        </w:rPr>
      </w:pPr>
      <w:r w:rsidRPr="00A344BE">
        <w:rPr>
          <w:rFonts w:ascii="Sherman Serif Book" w:hAnsi="Sherman Serif Book"/>
        </w:rPr>
        <w:t>School/</w:t>
      </w:r>
      <w:r w:rsidR="00C35373" w:rsidRPr="00A344BE">
        <w:rPr>
          <w:rFonts w:ascii="Sherman Serif Book" w:hAnsi="Sherman Serif Book"/>
        </w:rPr>
        <w:t xml:space="preserve">College/Division </w:t>
      </w:r>
      <w:r w:rsidR="00404A96" w:rsidRPr="00A344BE">
        <w:rPr>
          <w:rFonts w:ascii="Sherman Serif Book" w:hAnsi="Sherman Serif Book"/>
        </w:rPr>
        <w:t>Continuity of Operations</w:t>
      </w:r>
      <w:r w:rsidR="009A33C8" w:rsidRPr="00A344BE">
        <w:rPr>
          <w:rFonts w:ascii="Sherman Serif Book" w:hAnsi="Sherman Serif Book"/>
        </w:rPr>
        <w:t xml:space="preserve"> Planning Liaiso</w:t>
      </w:r>
      <w:r w:rsidRPr="00A344BE">
        <w:rPr>
          <w:rFonts w:ascii="Sherman Serif Book" w:hAnsi="Sherman Serif Book"/>
        </w:rPr>
        <w:t>n (name and title)</w:t>
      </w:r>
      <w:r w:rsidR="001470D6" w:rsidRPr="00A344BE">
        <w:rPr>
          <w:rFonts w:ascii="Sherman Serif Book" w:hAnsi="Sherman Serif Book"/>
          <w:vertAlign w:val="superscript"/>
        </w:rPr>
        <w:t>1</w:t>
      </w:r>
      <w:r w:rsidR="009A33C8" w:rsidRPr="00A344BE">
        <w:rPr>
          <w:rFonts w:ascii="Sherman Serif Book" w:hAnsi="Sherman Serif Book"/>
        </w:rPr>
        <w:t>:</w:t>
      </w:r>
    </w:p>
    <w:tbl>
      <w:tblPr>
        <w:tblStyle w:val="TableGrid"/>
        <w:tblW w:w="0" w:type="auto"/>
        <w:tblLook w:val="04A0" w:firstRow="1" w:lastRow="0" w:firstColumn="1" w:lastColumn="0" w:noHBand="0" w:noVBand="1"/>
      </w:tblPr>
      <w:tblGrid>
        <w:gridCol w:w="9350"/>
      </w:tblGrid>
      <w:tr w:rsidR="00AB3B30" w:rsidRPr="00A344BE" w14:paraId="42256C30" w14:textId="77777777" w:rsidTr="00AB3B30">
        <w:tc>
          <w:tcPr>
            <w:tcW w:w="9350" w:type="dxa"/>
          </w:tcPr>
          <w:p w14:paraId="78BB3D23" w14:textId="77777777" w:rsidR="00AB3B30" w:rsidRPr="00A344BE" w:rsidRDefault="00AB3B30" w:rsidP="009A33C8">
            <w:pPr>
              <w:spacing w:line="360" w:lineRule="auto"/>
              <w:rPr>
                <w:rFonts w:ascii="Sherman Serif Book" w:hAnsi="Sherman Serif Book"/>
              </w:rPr>
            </w:pPr>
          </w:p>
        </w:tc>
      </w:tr>
    </w:tbl>
    <w:p w14:paraId="30B44CAC" w14:textId="77777777" w:rsidR="009A33C8" w:rsidRPr="00A344BE" w:rsidRDefault="009A33C8" w:rsidP="009A33C8">
      <w:pPr>
        <w:spacing w:line="360" w:lineRule="auto"/>
        <w:rPr>
          <w:rFonts w:ascii="Sherman Serif Book" w:hAnsi="Sherman Serif Book"/>
        </w:rPr>
      </w:pPr>
    </w:p>
    <w:p w14:paraId="0FEE3728" w14:textId="77777777" w:rsidR="009A33C8" w:rsidRPr="00A344BE" w:rsidRDefault="009A33C8" w:rsidP="009A33C8">
      <w:pPr>
        <w:spacing w:line="360" w:lineRule="auto"/>
        <w:rPr>
          <w:rFonts w:ascii="Sherman Serif Book" w:hAnsi="Sherman Serif Book"/>
        </w:rPr>
      </w:pPr>
      <w:r w:rsidRPr="00A344BE">
        <w:rPr>
          <w:rFonts w:ascii="Sherman Serif Book" w:hAnsi="Sherman Serif Book"/>
        </w:rPr>
        <w:t>Date Completed:</w:t>
      </w:r>
    </w:p>
    <w:tbl>
      <w:tblPr>
        <w:tblStyle w:val="TableGrid"/>
        <w:tblW w:w="0" w:type="auto"/>
        <w:tblLook w:val="04A0" w:firstRow="1" w:lastRow="0" w:firstColumn="1" w:lastColumn="0" w:noHBand="0" w:noVBand="1"/>
      </w:tblPr>
      <w:tblGrid>
        <w:gridCol w:w="9350"/>
      </w:tblGrid>
      <w:tr w:rsidR="00093BCC" w:rsidRPr="00A344BE" w14:paraId="76ADE1D5" w14:textId="77777777" w:rsidTr="00093BCC">
        <w:tc>
          <w:tcPr>
            <w:tcW w:w="9350" w:type="dxa"/>
          </w:tcPr>
          <w:p w14:paraId="37C75FAB" w14:textId="77777777" w:rsidR="00093BCC" w:rsidRPr="00A344BE" w:rsidRDefault="00093BCC" w:rsidP="00093BCC">
            <w:pPr>
              <w:spacing w:line="360" w:lineRule="auto"/>
              <w:rPr>
                <w:rFonts w:ascii="Sherman Serif Book" w:hAnsi="Sherman Serif Book"/>
              </w:rPr>
            </w:pPr>
          </w:p>
        </w:tc>
      </w:tr>
    </w:tbl>
    <w:p w14:paraId="225DA697" w14:textId="77777777" w:rsidR="009A33C8" w:rsidRPr="00A344BE" w:rsidRDefault="009A33C8" w:rsidP="00032FF3">
      <w:pPr>
        <w:spacing w:line="360" w:lineRule="auto"/>
        <w:rPr>
          <w:rFonts w:ascii="Sherman Serif Book" w:hAnsi="Sherman Serif Book"/>
        </w:rPr>
      </w:pPr>
    </w:p>
    <w:p w14:paraId="7DCCA33A" w14:textId="77777777" w:rsidR="009A33C8" w:rsidRPr="00A344BE" w:rsidRDefault="00032FF3" w:rsidP="008A2CF4">
      <w:pPr>
        <w:spacing w:line="276" w:lineRule="auto"/>
        <w:rPr>
          <w:rFonts w:ascii="Sherman Serif Book" w:hAnsi="Sherman Serif Book"/>
          <w:b/>
          <w:bCs/>
        </w:rPr>
      </w:pPr>
      <w:r w:rsidRPr="00A344BE">
        <w:rPr>
          <w:rFonts w:ascii="Sherman Serif Book" w:hAnsi="Sherman Serif Book"/>
          <w:b/>
          <w:bCs/>
        </w:rPr>
        <w:t>Departmental Leadership Succession (Chain of Command):</w:t>
      </w:r>
    </w:p>
    <w:p w14:paraId="2E9EE700" w14:textId="306A5C9C" w:rsidR="00032FF3" w:rsidRPr="00A344BE" w:rsidRDefault="00032FF3" w:rsidP="008A2CF4">
      <w:pPr>
        <w:spacing w:line="276" w:lineRule="auto"/>
        <w:rPr>
          <w:rFonts w:ascii="Sherman Serif Book" w:hAnsi="Sherman Serif Book"/>
        </w:rPr>
      </w:pPr>
      <w:r w:rsidRPr="00A344BE">
        <w:rPr>
          <w:rFonts w:ascii="Sherman Serif Book" w:hAnsi="Sherman Serif Book"/>
        </w:rPr>
        <w:t>Name and title of primary, secondary, and tertiary leader</w:t>
      </w:r>
      <w:r w:rsidR="00F03836" w:rsidRPr="00A344BE">
        <w:rPr>
          <w:rFonts w:ascii="Sherman Serif Book" w:hAnsi="Sherman Serif Book"/>
        </w:rPr>
        <w:t xml:space="preserve"> </w:t>
      </w:r>
      <w:r w:rsidRPr="00A344BE">
        <w:rPr>
          <w:rFonts w:ascii="Sherman Serif Book" w:hAnsi="Sherman Serif Book"/>
        </w:rPr>
        <w:t xml:space="preserve">for the </w:t>
      </w:r>
      <w:r w:rsidR="00F03836" w:rsidRPr="00A344BE">
        <w:rPr>
          <w:rFonts w:ascii="Sherman Serif Book" w:hAnsi="Sherman Serif Book"/>
        </w:rPr>
        <w:t>unit/</w:t>
      </w:r>
      <w:r w:rsidRPr="00A344BE">
        <w:rPr>
          <w:rFonts w:ascii="Sherman Serif Book" w:hAnsi="Sherman Serif Book"/>
        </w:rPr>
        <w:t>department.</w:t>
      </w:r>
    </w:p>
    <w:p w14:paraId="2110B974" w14:textId="77777777" w:rsidR="00AB3B30" w:rsidRPr="00A344BE" w:rsidRDefault="00AB3B30" w:rsidP="009A33C8">
      <w:pPr>
        <w:spacing w:line="360" w:lineRule="auto"/>
        <w:rPr>
          <w:rFonts w:ascii="Sherman Serif Book" w:hAnsi="Sherman Serif Book"/>
        </w:rPr>
      </w:pPr>
    </w:p>
    <w:p w14:paraId="19A75170" w14:textId="77777777" w:rsidR="00032FF3" w:rsidRPr="00A344BE" w:rsidRDefault="00032FF3" w:rsidP="00AB3B30">
      <w:pPr>
        <w:spacing w:line="360" w:lineRule="auto"/>
        <w:rPr>
          <w:rFonts w:ascii="Sherman Serif Book" w:hAnsi="Sherman Serif Book"/>
        </w:rPr>
      </w:pPr>
      <w:r w:rsidRPr="00A344BE">
        <w:rPr>
          <w:rFonts w:ascii="Sherman Serif Book" w:hAnsi="Sherman Serif Book"/>
        </w:rPr>
        <w:t>Primary (Name and Title):</w:t>
      </w:r>
    </w:p>
    <w:tbl>
      <w:tblPr>
        <w:tblStyle w:val="TableGrid"/>
        <w:tblW w:w="0" w:type="auto"/>
        <w:tblLook w:val="04A0" w:firstRow="1" w:lastRow="0" w:firstColumn="1" w:lastColumn="0" w:noHBand="0" w:noVBand="1"/>
      </w:tblPr>
      <w:tblGrid>
        <w:gridCol w:w="9350"/>
      </w:tblGrid>
      <w:tr w:rsidR="00AB3B30" w:rsidRPr="00A344BE" w14:paraId="712E6CFA" w14:textId="77777777" w:rsidTr="00AB3B30">
        <w:tc>
          <w:tcPr>
            <w:tcW w:w="9350" w:type="dxa"/>
          </w:tcPr>
          <w:p w14:paraId="42EBF54D" w14:textId="77777777" w:rsidR="00AB3B30" w:rsidRPr="00A344BE" w:rsidRDefault="00AB3B30" w:rsidP="00AB3B30">
            <w:pPr>
              <w:spacing w:line="360" w:lineRule="auto"/>
              <w:rPr>
                <w:rFonts w:ascii="Sherman Serif Book" w:hAnsi="Sherman Serif Book"/>
              </w:rPr>
            </w:pPr>
          </w:p>
        </w:tc>
      </w:tr>
    </w:tbl>
    <w:p w14:paraId="1D17A324" w14:textId="77777777" w:rsidR="00032FF3" w:rsidRPr="00A344BE" w:rsidRDefault="00032FF3" w:rsidP="00AB3B30">
      <w:pPr>
        <w:spacing w:line="360" w:lineRule="auto"/>
        <w:rPr>
          <w:rFonts w:ascii="Sherman Serif Book" w:hAnsi="Sherman Serif Book"/>
        </w:rPr>
      </w:pPr>
    </w:p>
    <w:p w14:paraId="2EDA5A58" w14:textId="77777777" w:rsidR="00032FF3" w:rsidRPr="00A344BE" w:rsidRDefault="00032FF3" w:rsidP="00AB3B30">
      <w:pPr>
        <w:spacing w:line="360" w:lineRule="auto"/>
        <w:rPr>
          <w:rFonts w:ascii="Sherman Serif Book" w:hAnsi="Sherman Serif Book"/>
        </w:rPr>
      </w:pPr>
      <w:r w:rsidRPr="00A344BE">
        <w:rPr>
          <w:rFonts w:ascii="Sherman Serif Book" w:hAnsi="Sherman Serif Book"/>
        </w:rPr>
        <w:t>Secondary (Name and Title):</w:t>
      </w:r>
    </w:p>
    <w:tbl>
      <w:tblPr>
        <w:tblStyle w:val="TableGrid"/>
        <w:tblW w:w="0" w:type="auto"/>
        <w:tblLook w:val="04A0" w:firstRow="1" w:lastRow="0" w:firstColumn="1" w:lastColumn="0" w:noHBand="0" w:noVBand="1"/>
      </w:tblPr>
      <w:tblGrid>
        <w:gridCol w:w="9350"/>
      </w:tblGrid>
      <w:tr w:rsidR="00AB3B30" w:rsidRPr="00A344BE" w14:paraId="7486699E" w14:textId="77777777" w:rsidTr="00AB3B30">
        <w:tc>
          <w:tcPr>
            <w:tcW w:w="9350" w:type="dxa"/>
          </w:tcPr>
          <w:p w14:paraId="09C8B9A3" w14:textId="77777777" w:rsidR="00AB3B30" w:rsidRPr="00A344BE" w:rsidRDefault="00AB3B30" w:rsidP="00AB3B30">
            <w:pPr>
              <w:spacing w:line="360" w:lineRule="auto"/>
              <w:rPr>
                <w:rFonts w:ascii="Sherman Serif Book" w:hAnsi="Sherman Serif Book"/>
              </w:rPr>
            </w:pPr>
          </w:p>
        </w:tc>
      </w:tr>
    </w:tbl>
    <w:p w14:paraId="638ED692" w14:textId="77777777" w:rsidR="00032FF3" w:rsidRPr="00A344BE" w:rsidRDefault="00032FF3" w:rsidP="00AB3B30">
      <w:pPr>
        <w:spacing w:line="360" w:lineRule="auto"/>
        <w:rPr>
          <w:rFonts w:ascii="Sherman Serif Book" w:hAnsi="Sherman Serif Book"/>
        </w:rPr>
      </w:pPr>
    </w:p>
    <w:p w14:paraId="79CA88C2" w14:textId="77777777" w:rsidR="00032FF3" w:rsidRPr="00A344BE" w:rsidRDefault="00032FF3" w:rsidP="00AB3B30">
      <w:pPr>
        <w:spacing w:line="360" w:lineRule="auto"/>
        <w:rPr>
          <w:rFonts w:ascii="Sherman Serif Book" w:hAnsi="Sherman Serif Book"/>
        </w:rPr>
      </w:pPr>
      <w:r w:rsidRPr="00A344BE">
        <w:rPr>
          <w:rFonts w:ascii="Sherman Serif Book" w:hAnsi="Sherman Serif Book"/>
        </w:rPr>
        <w:t>Tertiary (Name and Title):</w:t>
      </w:r>
    </w:p>
    <w:tbl>
      <w:tblPr>
        <w:tblStyle w:val="TableGrid"/>
        <w:tblW w:w="0" w:type="auto"/>
        <w:tblLook w:val="04A0" w:firstRow="1" w:lastRow="0" w:firstColumn="1" w:lastColumn="0" w:noHBand="0" w:noVBand="1"/>
      </w:tblPr>
      <w:tblGrid>
        <w:gridCol w:w="9350"/>
      </w:tblGrid>
      <w:tr w:rsidR="00AB3B30" w:rsidRPr="00A344BE" w14:paraId="583A4381" w14:textId="77777777" w:rsidTr="00AB3B30">
        <w:tc>
          <w:tcPr>
            <w:tcW w:w="9350" w:type="dxa"/>
          </w:tcPr>
          <w:p w14:paraId="69ED85FE" w14:textId="77777777" w:rsidR="00AB3B30" w:rsidRPr="00A344BE" w:rsidRDefault="00AB3B30" w:rsidP="00AB3B30">
            <w:pPr>
              <w:spacing w:line="360" w:lineRule="auto"/>
              <w:rPr>
                <w:rFonts w:ascii="Sherman Serif Book" w:hAnsi="Sherman Serif Book"/>
              </w:rPr>
            </w:pPr>
          </w:p>
        </w:tc>
      </w:tr>
    </w:tbl>
    <w:p w14:paraId="4E3C8AB9" w14:textId="63CF4AAA" w:rsidR="008A2CF4" w:rsidRPr="00A344BE" w:rsidRDefault="008A2CF4" w:rsidP="008A2CF4">
      <w:pPr>
        <w:spacing w:line="276" w:lineRule="auto"/>
        <w:rPr>
          <w:rFonts w:ascii="Sherman Serif Book" w:hAnsi="Sherman Serif Book"/>
          <w:b/>
          <w:bCs/>
        </w:rPr>
      </w:pPr>
    </w:p>
    <w:p w14:paraId="30F480AF" w14:textId="2EF985DA" w:rsidR="001470D6" w:rsidRPr="00A344BE" w:rsidRDefault="001470D6" w:rsidP="008A2CF4">
      <w:pPr>
        <w:spacing w:line="276" w:lineRule="auto"/>
        <w:rPr>
          <w:rFonts w:ascii="Sherman Serif Book" w:hAnsi="Sherman Serif Book"/>
          <w:b/>
          <w:bCs/>
        </w:rPr>
      </w:pPr>
    </w:p>
    <w:p w14:paraId="3590D297" w14:textId="0FEBAEE5" w:rsidR="001470D6" w:rsidRPr="00A344BE" w:rsidRDefault="001470D6" w:rsidP="008A2CF4">
      <w:pPr>
        <w:spacing w:line="276" w:lineRule="auto"/>
        <w:rPr>
          <w:rFonts w:ascii="Sherman Serif Book" w:hAnsi="Sherman Serif Book"/>
          <w:b/>
          <w:bCs/>
        </w:rPr>
      </w:pPr>
    </w:p>
    <w:p w14:paraId="0E69F813" w14:textId="77777777" w:rsidR="001470D6" w:rsidRPr="00A344BE" w:rsidRDefault="001470D6" w:rsidP="008A2CF4">
      <w:pPr>
        <w:spacing w:line="276" w:lineRule="auto"/>
        <w:rPr>
          <w:rFonts w:ascii="Sherman Serif Book" w:hAnsi="Sherman Serif Book"/>
          <w:b/>
          <w:bCs/>
        </w:rPr>
      </w:pPr>
    </w:p>
    <w:p w14:paraId="03A2B367" w14:textId="3AD75721" w:rsidR="00ED44D1" w:rsidRPr="00A344BE" w:rsidRDefault="00F03836" w:rsidP="001470D6">
      <w:pPr>
        <w:pStyle w:val="ListParagraph"/>
        <w:numPr>
          <w:ilvl w:val="0"/>
          <w:numId w:val="2"/>
        </w:numPr>
        <w:rPr>
          <w:rFonts w:ascii="Sherman Serif Book" w:hAnsi="Sherman Serif Book"/>
          <w:bCs/>
        </w:rPr>
      </w:pPr>
      <w:r w:rsidRPr="00A344BE">
        <w:rPr>
          <w:rFonts w:ascii="Sherman Serif Book" w:hAnsi="Sherman Serif Book"/>
          <w:bCs/>
        </w:rPr>
        <w:t>See APPEDIX</w:t>
      </w:r>
      <w:r w:rsidR="001470D6" w:rsidRPr="00A344BE">
        <w:rPr>
          <w:rFonts w:ascii="Sherman Serif Book" w:hAnsi="Sherman Serif Book"/>
          <w:bCs/>
        </w:rPr>
        <w:t xml:space="preserve"> 1 for duties of the </w:t>
      </w:r>
      <w:r w:rsidR="001470D6" w:rsidRPr="00A344BE">
        <w:rPr>
          <w:rFonts w:ascii="Sherman Serif Book" w:hAnsi="Sherman Serif Book"/>
        </w:rPr>
        <w:t>Continuity of Operations Planning Liaison</w:t>
      </w:r>
      <w:r w:rsidR="001470D6" w:rsidRPr="00A344BE">
        <w:rPr>
          <w:rFonts w:ascii="Sherman Serif Book" w:hAnsi="Sherman Serif Book"/>
          <w:bCs/>
        </w:rPr>
        <w:t xml:space="preserve"> </w:t>
      </w:r>
      <w:r w:rsidR="00ED44D1" w:rsidRPr="00A344BE">
        <w:rPr>
          <w:rFonts w:ascii="Sherman Serif Book" w:hAnsi="Sherman Serif Book"/>
          <w:bCs/>
        </w:rPr>
        <w:br w:type="page"/>
      </w:r>
    </w:p>
    <w:p w14:paraId="13C921E1" w14:textId="0F5DA2C5" w:rsidR="00F6417C" w:rsidRPr="00A344BE" w:rsidRDefault="003677C2" w:rsidP="00083678">
      <w:pPr>
        <w:spacing w:line="276" w:lineRule="auto"/>
        <w:rPr>
          <w:rFonts w:ascii="Sherman Serif Book" w:hAnsi="Sherman Serif Book"/>
          <w:b/>
          <w:bCs/>
        </w:rPr>
      </w:pPr>
      <w:r w:rsidRPr="00A344BE">
        <w:rPr>
          <w:rFonts w:ascii="Sherman Serif Book" w:hAnsi="Sherman Serif Book"/>
          <w:b/>
          <w:bCs/>
        </w:rPr>
        <w:lastRenderedPageBreak/>
        <w:t xml:space="preserve">Unit </w:t>
      </w:r>
      <w:r w:rsidR="00F6417C" w:rsidRPr="00A344BE">
        <w:rPr>
          <w:rFonts w:ascii="Sherman Serif Book" w:hAnsi="Sherman Serif Book"/>
          <w:b/>
          <w:bCs/>
        </w:rPr>
        <w:t>Operational Function:</w:t>
      </w:r>
    </w:p>
    <w:p w14:paraId="262575B4" w14:textId="77777777" w:rsidR="00032FF3" w:rsidRPr="00A344BE" w:rsidRDefault="00F6417C" w:rsidP="001219B3">
      <w:pPr>
        <w:spacing w:line="276" w:lineRule="auto"/>
        <w:rPr>
          <w:rFonts w:ascii="Sherman Serif Book" w:hAnsi="Sherman Serif Book"/>
        </w:rPr>
      </w:pPr>
      <w:r w:rsidRPr="00A344BE">
        <w:rPr>
          <w:rFonts w:ascii="Sherman Serif Book" w:hAnsi="Sherman Serif Book"/>
        </w:rPr>
        <w:t>Please indicate the principle nature of your department’s operations (Select all that apply):</w:t>
      </w:r>
    </w:p>
    <w:p w14:paraId="06214061" w14:textId="77777777" w:rsidR="008A2CF4" w:rsidRPr="00A344BE" w:rsidRDefault="008A2CF4" w:rsidP="008A2CF4">
      <w:pPr>
        <w:spacing w:line="276" w:lineRule="auto"/>
        <w:rPr>
          <w:rFonts w:ascii="Sherman Serif Book" w:hAnsi="Sherman Serif Book"/>
        </w:rPr>
      </w:pPr>
    </w:p>
    <w:p w14:paraId="44AF6F60" w14:textId="77777777" w:rsidR="00032FF3" w:rsidRPr="00A344BE" w:rsidRDefault="00AB3B30" w:rsidP="009A33C8">
      <w:pPr>
        <w:spacing w:line="360" w:lineRule="auto"/>
        <w:rPr>
          <w:rFonts w:ascii="Sherman Serif Book" w:hAnsi="Sherman Serif Book"/>
        </w:rPr>
      </w:pPr>
      <w:r w:rsidRPr="00A344BE">
        <w:rPr>
          <w:rFonts w:ascii="Sherman Serif Book" w:hAnsi="Sherman Serif Book"/>
        </w:rPr>
        <w:t>___ Academic/Instructional</w:t>
      </w:r>
    </w:p>
    <w:p w14:paraId="1950A12D" w14:textId="77777777" w:rsidR="00AB3B30" w:rsidRPr="00A344BE" w:rsidRDefault="00AB3B30" w:rsidP="009A33C8">
      <w:pPr>
        <w:spacing w:line="360" w:lineRule="auto"/>
        <w:rPr>
          <w:rFonts w:ascii="Sherman Serif Book" w:hAnsi="Sherman Serif Book"/>
        </w:rPr>
      </w:pPr>
      <w:r w:rsidRPr="00A344BE">
        <w:rPr>
          <w:rFonts w:ascii="Sherman Serif Book" w:hAnsi="Sherman Serif Book"/>
        </w:rPr>
        <w:t>___ Research</w:t>
      </w:r>
    </w:p>
    <w:p w14:paraId="4543F305" w14:textId="77777777" w:rsidR="00AB3B30" w:rsidRPr="00A344BE" w:rsidRDefault="00AB3B30" w:rsidP="009A33C8">
      <w:pPr>
        <w:spacing w:line="360" w:lineRule="auto"/>
        <w:rPr>
          <w:rFonts w:ascii="Sherman Serif Book" w:hAnsi="Sherman Serif Book"/>
        </w:rPr>
      </w:pPr>
      <w:r w:rsidRPr="00A344BE">
        <w:rPr>
          <w:rFonts w:ascii="Sherman Serif Book" w:hAnsi="Sherman Serif Book"/>
        </w:rPr>
        <w:t>___ Administration</w:t>
      </w:r>
    </w:p>
    <w:p w14:paraId="5ACEDF15" w14:textId="77777777" w:rsidR="00AB3B30" w:rsidRPr="00A344BE" w:rsidRDefault="00AB3B30" w:rsidP="009A33C8">
      <w:pPr>
        <w:spacing w:line="360" w:lineRule="auto"/>
        <w:rPr>
          <w:rFonts w:ascii="Sherman Serif Book" w:hAnsi="Sherman Serif Book"/>
        </w:rPr>
      </w:pPr>
      <w:r w:rsidRPr="00A344BE">
        <w:rPr>
          <w:rFonts w:ascii="Sherman Serif Book" w:hAnsi="Sherman Serif Book"/>
        </w:rPr>
        <w:t>___ Residential/Student Life</w:t>
      </w:r>
    </w:p>
    <w:p w14:paraId="4D51016B" w14:textId="77777777" w:rsidR="00AB3B30" w:rsidRPr="00A344BE" w:rsidRDefault="00AB3B30" w:rsidP="009A33C8">
      <w:pPr>
        <w:spacing w:line="360" w:lineRule="auto"/>
        <w:rPr>
          <w:rFonts w:ascii="Sherman Serif Book" w:hAnsi="Sherman Serif Book"/>
        </w:rPr>
      </w:pPr>
      <w:r w:rsidRPr="00A344BE">
        <w:rPr>
          <w:rFonts w:ascii="Sherman Serif Book" w:hAnsi="Sherman Serif Book"/>
        </w:rPr>
        <w:t>___ Facilities</w:t>
      </w:r>
    </w:p>
    <w:p w14:paraId="590F91F5" w14:textId="75B0DEF7" w:rsidR="003677C2" w:rsidRPr="00A344BE" w:rsidRDefault="003677C2" w:rsidP="003677C2">
      <w:pPr>
        <w:spacing w:line="360" w:lineRule="auto"/>
        <w:rPr>
          <w:rFonts w:ascii="Sherman Serif Book" w:hAnsi="Sherman Serif Book"/>
        </w:rPr>
      </w:pPr>
      <w:r w:rsidRPr="00A344BE">
        <w:rPr>
          <w:rFonts w:ascii="Sherman Serif Book" w:hAnsi="Sherman Serif Book"/>
        </w:rPr>
        <w:t>___ Operational</w:t>
      </w:r>
    </w:p>
    <w:p w14:paraId="37B04914" w14:textId="77777777" w:rsidR="00AB3B30" w:rsidRPr="00A344BE" w:rsidRDefault="00AB3B30" w:rsidP="009A33C8">
      <w:pPr>
        <w:spacing w:line="360" w:lineRule="auto"/>
        <w:rPr>
          <w:rFonts w:ascii="Sherman Serif Book" w:hAnsi="Sherman Serif Book"/>
        </w:rPr>
      </w:pPr>
      <w:r w:rsidRPr="00A344BE">
        <w:rPr>
          <w:rFonts w:ascii="Sherman Serif Book" w:hAnsi="Sherman Serif Book"/>
        </w:rPr>
        <w:t>___ Other (Please indicate in box below:</w:t>
      </w:r>
    </w:p>
    <w:tbl>
      <w:tblPr>
        <w:tblStyle w:val="TableGrid"/>
        <w:tblW w:w="0" w:type="auto"/>
        <w:tblLook w:val="04A0" w:firstRow="1" w:lastRow="0" w:firstColumn="1" w:lastColumn="0" w:noHBand="0" w:noVBand="1"/>
      </w:tblPr>
      <w:tblGrid>
        <w:gridCol w:w="9350"/>
      </w:tblGrid>
      <w:tr w:rsidR="00AB3B30" w:rsidRPr="00A344BE" w14:paraId="1D6BA51C" w14:textId="77777777" w:rsidTr="00AB3B30">
        <w:tc>
          <w:tcPr>
            <w:tcW w:w="9350" w:type="dxa"/>
          </w:tcPr>
          <w:p w14:paraId="00F04AA1" w14:textId="77777777" w:rsidR="00AB3B30" w:rsidRPr="00A344BE" w:rsidRDefault="00AB3B30" w:rsidP="009A33C8">
            <w:pPr>
              <w:spacing w:line="360" w:lineRule="auto"/>
              <w:rPr>
                <w:rFonts w:ascii="Sherman Serif Book" w:hAnsi="Sherman Serif Book"/>
              </w:rPr>
            </w:pPr>
          </w:p>
        </w:tc>
      </w:tr>
    </w:tbl>
    <w:p w14:paraId="45A9D380" w14:textId="77777777" w:rsidR="00AB3B30" w:rsidRPr="00A344BE" w:rsidRDefault="00AB3B30" w:rsidP="009A33C8">
      <w:pPr>
        <w:spacing w:line="360" w:lineRule="auto"/>
        <w:rPr>
          <w:rFonts w:ascii="Sherman Serif Book" w:hAnsi="Sherman Serif Book"/>
        </w:rPr>
      </w:pPr>
    </w:p>
    <w:p w14:paraId="1F23C0E9" w14:textId="2A131B20" w:rsidR="00AB3B30" w:rsidRPr="00A344BE" w:rsidRDefault="003677C2" w:rsidP="009A33C8">
      <w:pPr>
        <w:spacing w:line="360" w:lineRule="auto"/>
        <w:rPr>
          <w:rFonts w:ascii="Sherman Serif Book" w:hAnsi="Sherman Serif Book"/>
        </w:rPr>
      </w:pPr>
      <w:r w:rsidRPr="00A344BE">
        <w:rPr>
          <w:rFonts w:ascii="Sherman Serif Book" w:hAnsi="Sherman Serif Book"/>
          <w:b/>
          <w:bCs/>
        </w:rPr>
        <w:t xml:space="preserve">Unit </w:t>
      </w:r>
      <w:r w:rsidR="00AB3B30" w:rsidRPr="00A344BE">
        <w:rPr>
          <w:rFonts w:ascii="Sherman Serif Book" w:hAnsi="Sherman Serif Book"/>
          <w:b/>
          <w:bCs/>
        </w:rPr>
        <w:t>Objective 1:</w:t>
      </w:r>
      <w:r w:rsidR="00AB3B30" w:rsidRPr="00A344BE">
        <w:rPr>
          <w:rFonts w:ascii="Sherman Serif Book" w:hAnsi="Sherman Serif Book"/>
        </w:rPr>
        <w:t xml:space="preserve"> Describe your top departmental objective.</w:t>
      </w:r>
    </w:p>
    <w:tbl>
      <w:tblPr>
        <w:tblStyle w:val="TableGrid"/>
        <w:tblW w:w="9345" w:type="dxa"/>
        <w:tblLook w:val="04A0" w:firstRow="1" w:lastRow="0" w:firstColumn="1" w:lastColumn="0" w:noHBand="0" w:noVBand="1"/>
      </w:tblPr>
      <w:tblGrid>
        <w:gridCol w:w="9345"/>
      </w:tblGrid>
      <w:tr w:rsidR="007B03CB" w:rsidRPr="00A344BE" w14:paraId="29B4029C" w14:textId="77777777" w:rsidTr="007B03CB">
        <w:trPr>
          <w:trHeight w:val="5787"/>
        </w:trPr>
        <w:tc>
          <w:tcPr>
            <w:tcW w:w="9345" w:type="dxa"/>
          </w:tcPr>
          <w:p w14:paraId="39AC7FEA" w14:textId="77777777" w:rsidR="007B03CB" w:rsidRPr="00A344BE" w:rsidRDefault="007B03CB" w:rsidP="00F04A9E">
            <w:pPr>
              <w:spacing w:line="360" w:lineRule="auto"/>
              <w:rPr>
                <w:rFonts w:ascii="Sherman Serif Book" w:hAnsi="Sherman Serif Book"/>
              </w:rPr>
            </w:pPr>
          </w:p>
        </w:tc>
      </w:tr>
    </w:tbl>
    <w:p w14:paraId="79D4E2E6" w14:textId="77777777" w:rsidR="007B03CB" w:rsidRPr="00A344BE" w:rsidRDefault="007B03CB" w:rsidP="009A33C8">
      <w:pPr>
        <w:spacing w:line="360" w:lineRule="auto"/>
        <w:rPr>
          <w:rFonts w:ascii="Sherman Serif Book" w:hAnsi="Sherman Serif Book"/>
        </w:rPr>
      </w:pPr>
    </w:p>
    <w:p w14:paraId="771195A6" w14:textId="77777777" w:rsidR="007B03CB" w:rsidRPr="00A344BE" w:rsidRDefault="007B03CB">
      <w:pPr>
        <w:rPr>
          <w:rFonts w:ascii="Sherman Serif Book" w:hAnsi="Sherman Serif Book"/>
        </w:rPr>
      </w:pPr>
      <w:r w:rsidRPr="00A344BE">
        <w:rPr>
          <w:rFonts w:ascii="Sherman Serif Book" w:hAnsi="Sherman Serif Book"/>
        </w:rPr>
        <w:br w:type="page"/>
      </w:r>
    </w:p>
    <w:p w14:paraId="78A70A7F" w14:textId="121BD66F" w:rsidR="00AB3B30" w:rsidRPr="00A344BE" w:rsidRDefault="003677C2" w:rsidP="009A33C8">
      <w:pPr>
        <w:spacing w:line="360" w:lineRule="auto"/>
        <w:rPr>
          <w:rFonts w:ascii="Sherman Serif Book" w:hAnsi="Sherman Serif Book"/>
        </w:rPr>
      </w:pPr>
      <w:r w:rsidRPr="00A344BE">
        <w:rPr>
          <w:rFonts w:ascii="Sherman Serif Book" w:hAnsi="Sherman Serif Book"/>
          <w:b/>
          <w:bCs/>
        </w:rPr>
        <w:lastRenderedPageBreak/>
        <w:t>Unit</w:t>
      </w:r>
      <w:r w:rsidR="007B03CB" w:rsidRPr="00A344BE">
        <w:rPr>
          <w:rFonts w:ascii="Sherman Serif Book" w:hAnsi="Sherman Serif Book"/>
          <w:b/>
          <w:bCs/>
        </w:rPr>
        <w:t xml:space="preserve"> Objective 2:</w:t>
      </w:r>
      <w:r w:rsidR="007B03CB" w:rsidRPr="00A344BE">
        <w:rPr>
          <w:rFonts w:ascii="Sherman Serif Book" w:hAnsi="Sherman Serif Book"/>
        </w:rPr>
        <w:t xml:space="preserve"> Describe your second departmental objective.</w:t>
      </w:r>
    </w:p>
    <w:tbl>
      <w:tblPr>
        <w:tblStyle w:val="TableGrid"/>
        <w:tblW w:w="9345" w:type="dxa"/>
        <w:tblLook w:val="04A0" w:firstRow="1" w:lastRow="0" w:firstColumn="1" w:lastColumn="0" w:noHBand="0" w:noVBand="1"/>
      </w:tblPr>
      <w:tblGrid>
        <w:gridCol w:w="9345"/>
      </w:tblGrid>
      <w:tr w:rsidR="007B03CB" w:rsidRPr="00A344BE" w14:paraId="381438C5" w14:textId="77777777" w:rsidTr="00F04A9E">
        <w:trPr>
          <w:trHeight w:val="5787"/>
        </w:trPr>
        <w:tc>
          <w:tcPr>
            <w:tcW w:w="9345" w:type="dxa"/>
          </w:tcPr>
          <w:p w14:paraId="3B4A9A74" w14:textId="77777777" w:rsidR="007B03CB" w:rsidRPr="00A344BE" w:rsidRDefault="007B03CB" w:rsidP="00F04A9E">
            <w:pPr>
              <w:spacing w:line="360" w:lineRule="auto"/>
              <w:rPr>
                <w:rFonts w:ascii="Sherman Serif Book" w:hAnsi="Sherman Serif Book"/>
              </w:rPr>
            </w:pPr>
          </w:p>
        </w:tc>
      </w:tr>
    </w:tbl>
    <w:p w14:paraId="7AD2B53B" w14:textId="77777777" w:rsidR="007B03CB" w:rsidRPr="00A344BE" w:rsidRDefault="007B03CB" w:rsidP="009A33C8">
      <w:pPr>
        <w:spacing w:line="360" w:lineRule="auto"/>
        <w:rPr>
          <w:rFonts w:ascii="Sherman Serif Book" w:hAnsi="Sherman Serif Book"/>
        </w:rPr>
      </w:pPr>
    </w:p>
    <w:p w14:paraId="007F8635" w14:textId="4A431548" w:rsidR="007B03CB" w:rsidRPr="00A344BE" w:rsidRDefault="003677C2" w:rsidP="009A33C8">
      <w:pPr>
        <w:spacing w:line="360" w:lineRule="auto"/>
        <w:rPr>
          <w:rFonts w:ascii="Sherman Serif Book" w:hAnsi="Sherman Serif Book"/>
        </w:rPr>
      </w:pPr>
      <w:r w:rsidRPr="00A344BE">
        <w:rPr>
          <w:rFonts w:ascii="Sherman Serif Book" w:hAnsi="Sherman Serif Book"/>
          <w:b/>
          <w:bCs/>
        </w:rPr>
        <w:t>Unit</w:t>
      </w:r>
      <w:r w:rsidR="007B03CB" w:rsidRPr="00A344BE">
        <w:rPr>
          <w:rFonts w:ascii="Sherman Serif Book" w:hAnsi="Sherman Serif Book"/>
          <w:b/>
          <w:bCs/>
        </w:rPr>
        <w:t xml:space="preserve"> Objective 3:</w:t>
      </w:r>
      <w:r w:rsidR="007B03CB" w:rsidRPr="00A344BE">
        <w:rPr>
          <w:rFonts w:ascii="Sherman Serif Book" w:hAnsi="Sherman Serif Book"/>
        </w:rPr>
        <w:t xml:space="preserve"> Describe your third departmental objective.</w:t>
      </w:r>
    </w:p>
    <w:tbl>
      <w:tblPr>
        <w:tblStyle w:val="TableGrid"/>
        <w:tblW w:w="9345" w:type="dxa"/>
        <w:tblLook w:val="04A0" w:firstRow="1" w:lastRow="0" w:firstColumn="1" w:lastColumn="0" w:noHBand="0" w:noVBand="1"/>
      </w:tblPr>
      <w:tblGrid>
        <w:gridCol w:w="9345"/>
      </w:tblGrid>
      <w:tr w:rsidR="007B03CB" w:rsidRPr="00A344BE" w14:paraId="06A9DAA0" w14:textId="77777777" w:rsidTr="00F04A9E">
        <w:trPr>
          <w:trHeight w:val="5787"/>
        </w:trPr>
        <w:tc>
          <w:tcPr>
            <w:tcW w:w="9345" w:type="dxa"/>
          </w:tcPr>
          <w:p w14:paraId="374C56C7" w14:textId="77777777" w:rsidR="007B03CB" w:rsidRPr="00A344BE" w:rsidRDefault="007B03CB" w:rsidP="00F04A9E">
            <w:pPr>
              <w:spacing w:line="360" w:lineRule="auto"/>
              <w:rPr>
                <w:rFonts w:ascii="Sherman Serif Book" w:hAnsi="Sherman Serif Book"/>
              </w:rPr>
            </w:pPr>
          </w:p>
        </w:tc>
      </w:tr>
    </w:tbl>
    <w:p w14:paraId="3D34F242" w14:textId="77777777" w:rsidR="00FB319C" w:rsidRPr="00A344BE" w:rsidRDefault="00F467A3" w:rsidP="00083678">
      <w:pPr>
        <w:tabs>
          <w:tab w:val="left" w:pos="2412"/>
        </w:tabs>
        <w:spacing w:line="276" w:lineRule="auto"/>
        <w:rPr>
          <w:rFonts w:ascii="Sherman Serif Book" w:hAnsi="Sherman Serif Book"/>
        </w:rPr>
      </w:pPr>
      <w:r w:rsidRPr="00A344BE">
        <w:rPr>
          <w:rFonts w:ascii="Sherman Serif Book" w:hAnsi="Sherman Serif Book"/>
          <w:b/>
          <w:bCs/>
        </w:rPr>
        <w:lastRenderedPageBreak/>
        <w:t>Emergency Communications:</w:t>
      </w:r>
    </w:p>
    <w:p w14:paraId="333EA86B" w14:textId="77777777" w:rsidR="003A584F" w:rsidRPr="00A344BE" w:rsidRDefault="00F467A3" w:rsidP="001219B3">
      <w:pPr>
        <w:tabs>
          <w:tab w:val="left" w:pos="2412"/>
        </w:tabs>
        <w:spacing w:line="276" w:lineRule="auto"/>
        <w:rPr>
          <w:rFonts w:ascii="Sherman Serif Book" w:hAnsi="Sherman Serif Book"/>
        </w:rPr>
      </w:pPr>
      <w:r w:rsidRPr="00A344BE">
        <w:rPr>
          <w:rFonts w:ascii="Sherman Serif Book" w:hAnsi="Sherman Serif Book"/>
        </w:rPr>
        <w:t xml:space="preserve">Employees are required to make </w:t>
      </w:r>
      <w:r w:rsidR="003A584F" w:rsidRPr="00A344BE">
        <w:rPr>
          <w:rFonts w:ascii="Sherman Serif Book" w:hAnsi="Sherman Serif Book"/>
        </w:rPr>
        <w:t>every effort to stay informed of Syracuse University emergency information. What methods will your department utilize to communicate with employees during an emergency? Select all that apply:</w:t>
      </w:r>
    </w:p>
    <w:p w14:paraId="05CFCD91" w14:textId="77777777" w:rsidR="008A2CF4" w:rsidRPr="00A344BE" w:rsidRDefault="008A2CF4" w:rsidP="003A584F">
      <w:pPr>
        <w:tabs>
          <w:tab w:val="left" w:pos="2412"/>
        </w:tabs>
        <w:spacing w:line="360" w:lineRule="auto"/>
        <w:rPr>
          <w:rFonts w:ascii="Sherman Serif Book" w:hAnsi="Sherman Serif Book"/>
        </w:rPr>
      </w:pPr>
    </w:p>
    <w:p w14:paraId="100DEC1A" w14:textId="77777777" w:rsidR="003A584F" w:rsidRPr="00A344BE" w:rsidRDefault="003A584F" w:rsidP="003A584F">
      <w:pPr>
        <w:tabs>
          <w:tab w:val="left" w:pos="2412"/>
        </w:tabs>
        <w:spacing w:line="360" w:lineRule="auto"/>
        <w:rPr>
          <w:rFonts w:ascii="Sherman Serif Book" w:hAnsi="Sherman Serif Book"/>
        </w:rPr>
      </w:pPr>
      <w:r w:rsidRPr="00A344BE">
        <w:rPr>
          <w:rFonts w:ascii="Sherman Serif Book" w:hAnsi="Sherman Serif Book"/>
        </w:rPr>
        <w:t>___ Phone (Call Tree)</w:t>
      </w:r>
    </w:p>
    <w:p w14:paraId="01274C4F" w14:textId="77777777" w:rsidR="003A584F" w:rsidRPr="00A344BE" w:rsidRDefault="003A584F" w:rsidP="003A584F">
      <w:pPr>
        <w:tabs>
          <w:tab w:val="left" w:pos="2412"/>
        </w:tabs>
        <w:spacing w:line="360" w:lineRule="auto"/>
        <w:rPr>
          <w:rFonts w:ascii="Sherman Serif Book" w:hAnsi="Sherman Serif Book"/>
        </w:rPr>
      </w:pPr>
      <w:r w:rsidRPr="00A344BE">
        <w:rPr>
          <w:rFonts w:ascii="Sherman Serif Book" w:hAnsi="Sherman Serif Book"/>
        </w:rPr>
        <w:t>___ Email</w:t>
      </w:r>
    </w:p>
    <w:p w14:paraId="77CA00C1" w14:textId="77777777" w:rsidR="00936AF3" w:rsidRPr="00A344BE" w:rsidRDefault="003A584F" w:rsidP="00936AF3">
      <w:pPr>
        <w:tabs>
          <w:tab w:val="left" w:pos="2412"/>
        </w:tabs>
        <w:spacing w:line="360" w:lineRule="auto"/>
        <w:rPr>
          <w:rFonts w:ascii="Sherman Serif Book" w:hAnsi="Sherman Serif Book"/>
        </w:rPr>
      </w:pPr>
      <w:r w:rsidRPr="00A344BE">
        <w:rPr>
          <w:rFonts w:ascii="Sherman Serif Book" w:hAnsi="Sherman Serif Book"/>
        </w:rPr>
        <w:t>___ Text Message</w:t>
      </w:r>
    </w:p>
    <w:p w14:paraId="35F424B3" w14:textId="5CAA9B5D" w:rsidR="00936AF3" w:rsidRPr="00A344BE" w:rsidRDefault="00936AF3" w:rsidP="00936AF3">
      <w:pPr>
        <w:tabs>
          <w:tab w:val="left" w:pos="2412"/>
        </w:tabs>
        <w:spacing w:line="360" w:lineRule="auto"/>
        <w:rPr>
          <w:rFonts w:ascii="Sherman Serif Book" w:hAnsi="Sherman Serif Book"/>
        </w:rPr>
      </w:pPr>
      <w:r w:rsidRPr="00A344BE">
        <w:rPr>
          <w:rFonts w:ascii="Sherman Serif Book" w:hAnsi="Sherman Serif Book"/>
        </w:rPr>
        <w:t>___ MS Teams</w:t>
      </w:r>
    </w:p>
    <w:p w14:paraId="35DAE4BF" w14:textId="77777777" w:rsidR="003A584F" w:rsidRPr="00A344BE" w:rsidRDefault="003A584F" w:rsidP="003A584F">
      <w:pPr>
        <w:tabs>
          <w:tab w:val="left" w:pos="2412"/>
        </w:tabs>
        <w:spacing w:line="360" w:lineRule="auto"/>
        <w:rPr>
          <w:rFonts w:ascii="Sherman Serif Book" w:hAnsi="Sherman Serif Book"/>
        </w:rPr>
      </w:pPr>
      <w:r w:rsidRPr="00A344BE">
        <w:rPr>
          <w:rFonts w:ascii="Sherman Serif Book" w:hAnsi="Sherman Serif Book"/>
        </w:rPr>
        <w:t>___ Radio Communication</w:t>
      </w:r>
    </w:p>
    <w:p w14:paraId="2986485B" w14:textId="77777777" w:rsidR="003A584F" w:rsidRPr="00A344BE" w:rsidRDefault="003A584F" w:rsidP="003A584F">
      <w:pPr>
        <w:tabs>
          <w:tab w:val="left" w:pos="2412"/>
        </w:tabs>
        <w:spacing w:line="360" w:lineRule="auto"/>
        <w:rPr>
          <w:rFonts w:ascii="Sherman Serif Book" w:hAnsi="Sherman Serif Book"/>
        </w:rPr>
      </w:pPr>
      <w:r w:rsidRPr="00A344BE">
        <w:rPr>
          <w:rFonts w:ascii="Sherman Serif Book" w:hAnsi="Sherman Serif Book"/>
        </w:rPr>
        <w:t>___ Social Media</w:t>
      </w:r>
    </w:p>
    <w:p w14:paraId="1F92A427" w14:textId="77777777" w:rsidR="003A584F" w:rsidRPr="00A344BE" w:rsidRDefault="003A584F" w:rsidP="003A584F">
      <w:pPr>
        <w:tabs>
          <w:tab w:val="left" w:pos="2412"/>
        </w:tabs>
        <w:spacing w:line="360" w:lineRule="auto"/>
        <w:rPr>
          <w:rFonts w:ascii="Sherman Serif Book" w:hAnsi="Sherman Serif Book"/>
        </w:rPr>
      </w:pPr>
      <w:r w:rsidRPr="00A344BE">
        <w:rPr>
          <w:rFonts w:ascii="Sherman Serif Book" w:hAnsi="Sherman Serif Book"/>
        </w:rPr>
        <w:t>___ Other (Please indicate below)</w:t>
      </w:r>
    </w:p>
    <w:tbl>
      <w:tblPr>
        <w:tblStyle w:val="TableGrid"/>
        <w:tblW w:w="0" w:type="auto"/>
        <w:tblLook w:val="04A0" w:firstRow="1" w:lastRow="0" w:firstColumn="1" w:lastColumn="0" w:noHBand="0" w:noVBand="1"/>
      </w:tblPr>
      <w:tblGrid>
        <w:gridCol w:w="9350"/>
      </w:tblGrid>
      <w:tr w:rsidR="003A584F" w:rsidRPr="00A344BE" w14:paraId="1A8FB08E" w14:textId="77777777" w:rsidTr="003A584F">
        <w:tc>
          <w:tcPr>
            <w:tcW w:w="9350" w:type="dxa"/>
          </w:tcPr>
          <w:p w14:paraId="57B01E85" w14:textId="77777777" w:rsidR="003A584F" w:rsidRPr="00A344BE" w:rsidRDefault="003A584F" w:rsidP="003A584F">
            <w:pPr>
              <w:tabs>
                <w:tab w:val="left" w:pos="2412"/>
              </w:tabs>
              <w:spacing w:line="360" w:lineRule="auto"/>
              <w:rPr>
                <w:rFonts w:ascii="Sherman Serif Book" w:hAnsi="Sherman Serif Book"/>
              </w:rPr>
            </w:pPr>
          </w:p>
        </w:tc>
      </w:tr>
    </w:tbl>
    <w:p w14:paraId="15750211" w14:textId="77777777" w:rsidR="003A584F" w:rsidRPr="00A344BE" w:rsidRDefault="003A584F" w:rsidP="003A584F">
      <w:pPr>
        <w:tabs>
          <w:tab w:val="left" w:pos="2412"/>
        </w:tabs>
        <w:spacing w:line="360" w:lineRule="auto"/>
        <w:rPr>
          <w:rFonts w:ascii="Sherman Serif Book" w:hAnsi="Sherman Serif Book"/>
        </w:rPr>
      </w:pPr>
    </w:p>
    <w:p w14:paraId="44DD0EC8" w14:textId="0A944F7D" w:rsidR="003A584F" w:rsidRPr="00A344BE" w:rsidRDefault="009F6A87" w:rsidP="001219B3">
      <w:pPr>
        <w:tabs>
          <w:tab w:val="left" w:pos="2412"/>
        </w:tabs>
        <w:spacing w:line="276" w:lineRule="auto"/>
        <w:rPr>
          <w:rFonts w:ascii="Sherman Serif Book" w:hAnsi="Sherman Serif Book"/>
          <w:b/>
          <w:bCs/>
        </w:rPr>
      </w:pPr>
      <w:r w:rsidRPr="00A344BE">
        <w:rPr>
          <w:rFonts w:ascii="Sherman Serif Book" w:hAnsi="Sherman Serif Book"/>
          <w:b/>
          <w:bCs/>
        </w:rPr>
        <w:t>Contact Information During an Emergency:</w:t>
      </w:r>
    </w:p>
    <w:p w14:paraId="6F8CE8DE" w14:textId="35D019E0" w:rsidR="009F6A87" w:rsidRPr="00A344BE" w:rsidRDefault="003677C2" w:rsidP="001219B3">
      <w:pPr>
        <w:tabs>
          <w:tab w:val="left" w:pos="2412"/>
        </w:tabs>
        <w:spacing w:line="276" w:lineRule="auto"/>
        <w:rPr>
          <w:rFonts w:ascii="Sherman Serif Book" w:hAnsi="Sherman Serif Book"/>
          <w:b/>
          <w:bCs/>
        </w:rPr>
      </w:pPr>
      <w:r w:rsidRPr="00A344BE">
        <w:rPr>
          <w:rFonts w:ascii="Sherman Serif Book" w:hAnsi="Sherman Serif Book"/>
          <w:b/>
          <w:bCs/>
        </w:rPr>
        <w:t>Unit</w:t>
      </w:r>
      <w:r w:rsidR="009F6A87" w:rsidRPr="00A344BE">
        <w:rPr>
          <w:rFonts w:ascii="Sherman Serif Book" w:hAnsi="Sherman Serif Book"/>
          <w:b/>
          <w:bCs/>
        </w:rPr>
        <w:t xml:space="preserve"> Primary Contact (Name):</w:t>
      </w:r>
    </w:p>
    <w:tbl>
      <w:tblPr>
        <w:tblStyle w:val="TableGrid"/>
        <w:tblW w:w="0" w:type="auto"/>
        <w:tblLook w:val="04A0" w:firstRow="1" w:lastRow="0" w:firstColumn="1" w:lastColumn="0" w:noHBand="0" w:noVBand="1"/>
      </w:tblPr>
      <w:tblGrid>
        <w:gridCol w:w="9350"/>
      </w:tblGrid>
      <w:tr w:rsidR="009F6A87" w:rsidRPr="00A344BE" w14:paraId="0C3DED1F" w14:textId="77777777" w:rsidTr="009F6A87">
        <w:tc>
          <w:tcPr>
            <w:tcW w:w="9350" w:type="dxa"/>
          </w:tcPr>
          <w:p w14:paraId="0BCE812A" w14:textId="77777777" w:rsidR="009F6A87" w:rsidRPr="00A344BE" w:rsidRDefault="009F6A87" w:rsidP="009F6A87">
            <w:pPr>
              <w:tabs>
                <w:tab w:val="left" w:pos="2412"/>
              </w:tabs>
              <w:spacing w:line="360" w:lineRule="auto"/>
              <w:rPr>
                <w:rFonts w:ascii="Sherman Serif Book" w:hAnsi="Sherman Serif Book"/>
              </w:rPr>
            </w:pPr>
          </w:p>
        </w:tc>
      </w:tr>
    </w:tbl>
    <w:p w14:paraId="3EBE6EF7" w14:textId="77777777" w:rsidR="009F6A87" w:rsidRPr="00A344BE" w:rsidRDefault="009F6A87" w:rsidP="009F6A87">
      <w:pPr>
        <w:tabs>
          <w:tab w:val="left" w:pos="2412"/>
        </w:tabs>
        <w:spacing w:line="360" w:lineRule="auto"/>
        <w:rPr>
          <w:rFonts w:ascii="Sherman Serif Book" w:hAnsi="Sherman Serif Book"/>
        </w:rPr>
      </w:pPr>
    </w:p>
    <w:p w14:paraId="2AB3D61E" w14:textId="77777777" w:rsidR="009F6A87" w:rsidRPr="00A344BE" w:rsidRDefault="009F6A87" w:rsidP="009F6A87">
      <w:pPr>
        <w:tabs>
          <w:tab w:val="left" w:pos="2412"/>
        </w:tabs>
        <w:spacing w:line="360" w:lineRule="auto"/>
        <w:rPr>
          <w:rFonts w:ascii="Sherman Serif Book" w:hAnsi="Sherman Serif Book"/>
        </w:rPr>
      </w:pPr>
      <w:r w:rsidRPr="00A344BE">
        <w:rPr>
          <w:rFonts w:ascii="Sherman Serif Book" w:hAnsi="Sherman Serif Book"/>
        </w:rPr>
        <w:t>Primary Contact’s Office Phone Number:</w:t>
      </w:r>
    </w:p>
    <w:tbl>
      <w:tblPr>
        <w:tblStyle w:val="TableGrid"/>
        <w:tblW w:w="0" w:type="auto"/>
        <w:tblLook w:val="04A0" w:firstRow="1" w:lastRow="0" w:firstColumn="1" w:lastColumn="0" w:noHBand="0" w:noVBand="1"/>
      </w:tblPr>
      <w:tblGrid>
        <w:gridCol w:w="9350"/>
      </w:tblGrid>
      <w:tr w:rsidR="009F6A87" w:rsidRPr="00A344BE" w14:paraId="798084C9" w14:textId="77777777" w:rsidTr="00F04A9E">
        <w:tc>
          <w:tcPr>
            <w:tcW w:w="9350" w:type="dxa"/>
          </w:tcPr>
          <w:p w14:paraId="502A1550" w14:textId="77777777" w:rsidR="009F6A87" w:rsidRPr="00A344BE" w:rsidRDefault="009F6A87" w:rsidP="009F6A87">
            <w:pPr>
              <w:tabs>
                <w:tab w:val="left" w:pos="2412"/>
              </w:tabs>
              <w:spacing w:line="360" w:lineRule="auto"/>
              <w:rPr>
                <w:rFonts w:ascii="Sherman Serif Book" w:hAnsi="Sherman Serif Book"/>
              </w:rPr>
            </w:pPr>
          </w:p>
        </w:tc>
      </w:tr>
    </w:tbl>
    <w:p w14:paraId="52731458" w14:textId="77777777" w:rsidR="009F6A87" w:rsidRPr="00A344BE" w:rsidRDefault="009F6A87" w:rsidP="009F6A87">
      <w:pPr>
        <w:tabs>
          <w:tab w:val="left" w:pos="2412"/>
        </w:tabs>
        <w:spacing w:line="360" w:lineRule="auto"/>
        <w:rPr>
          <w:rFonts w:ascii="Sherman Serif Book" w:hAnsi="Sherman Serif Book"/>
        </w:rPr>
      </w:pPr>
    </w:p>
    <w:p w14:paraId="23E06197" w14:textId="77777777" w:rsidR="009F6A87" w:rsidRPr="00A344BE" w:rsidRDefault="009F6A87" w:rsidP="009F6A87">
      <w:pPr>
        <w:tabs>
          <w:tab w:val="left" w:pos="2412"/>
        </w:tabs>
        <w:spacing w:line="360" w:lineRule="auto"/>
        <w:rPr>
          <w:rFonts w:ascii="Sherman Serif Book" w:hAnsi="Sherman Serif Book"/>
        </w:rPr>
      </w:pPr>
      <w:r w:rsidRPr="00A344BE">
        <w:rPr>
          <w:rFonts w:ascii="Sherman Serif Book" w:hAnsi="Sherman Serif Book"/>
        </w:rPr>
        <w:t>Primary Contact’s Cell Phone Number:</w:t>
      </w:r>
    </w:p>
    <w:tbl>
      <w:tblPr>
        <w:tblStyle w:val="TableGrid"/>
        <w:tblW w:w="0" w:type="auto"/>
        <w:tblLook w:val="04A0" w:firstRow="1" w:lastRow="0" w:firstColumn="1" w:lastColumn="0" w:noHBand="0" w:noVBand="1"/>
      </w:tblPr>
      <w:tblGrid>
        <w:gridCol w:w="9350"/>
      </w:tblGrid>
      <w:tr w:rsidR="009F6A87" w:rsidRPr="00A344BE" w14:paraId="6B71AA89" w14:textId="77777777" w:rsidTr="00F04A9E">
        <w:tc>
          <w:tcPr>
            <w:tcW w:w="9350" w:type="dxa"/>
          </w:tcPr>
          <w:p w14:paraId="720CADBA" w14:textId="77777777" w:rsidR="009F6A87" w:rsidRPr="00A344BE" w:rsidRDefault="009F6A87" w:rsidP="009F6A87">
            <w:pPr>
              <w:tabs>
                <w:tab w:val="left" w:pos="2412"/>
              </w:tabs>
              <w:spacing w:line="360" w:lineRule="auto"/>
              <w:rPr>
                <w:rFonts w:ascii="Sherman Serif Book" w:hAnsi="Sherman Serif Book"/>
              </w:rPr>
            </w:pPr>
          </w:p>
        </w:tc>
      </w:tr>
    </w:tbl>
    <w:p w14:paraId="02A82E41" w14:textId="77777777" w:rsidR="009F6A87" w:rsidRPr="00A344BE" w:rsidRDefault="009F6A87" w:rsidP="009F6A87">
      <w:pPr>
        <w:tabs>
          <w:tab w:val="left" w:pos="2412"/>
        </w:tabs>
        <w:spacing w:line="360" w:lineRule="auto"/>
        <w:rPr>
          <w:rFonts w:ascii="Sherman Serif Book" w:hAnsi="Sherman Serif Book"/>
        </w:rPr>
      </w:pPr>
    </w:p>
    <w:p w14:paraId="0903170F" w14:textId="77777777" w:rsidR="009F6A87" w:rsidRPr="00A344BE" w:rsidRDefault="009F6A87" w:rsidP="009F6A87">
      <w:pPr>
        <w:tabs>
          <w:tab w:val="left" w:pos="2412"/>
        </w:tabs>
        <w:spacing w:line="360" w:lineRule="auto"/>
        <w:rPr>
          <w:rFonts w:ascii="Sherman Serif Book" w:hAnsi="Sherman Serif Book"/>
        </w:rPr>
      </w:pPr>
      <w:r w:rsidRPr="00A344BE">
        <w:rPr>
          <w:rFonts w:ascii="Sherman Serif Book" w:hAnsi="Sherman Serif Book"/>
        </w:rPr>
        <w:t>Primary Contact’s Email Address:</w:t>
      </w:r>
    </w:p>
    <w:tbl>
      <w:tblPr>
        <w:tblStyle w:val="TableGrid"/>
        <w:tblW w:w="0" w:type="auto"/>
        <w:tblLook w:val="04A0" w:firstRow="1" w:lastRow="0" w:firstColumn="1" w:lastColumn="0" w:noHBand="0" w:noVBand="1"/>
      </w:tblPr>
      <w:tblGrid>
        <w:gridCol w:w="9350"/>
      </w:tblGrid>
      <w:tr w:rsidR="009F6A87" w:rsidRPr="00A344BE" w14:paraId="2B76CB53" w14:textId="77777777" w:rsidTr="00F04A9E">
        <w:tc>
          <w:tcPr>
            <w:tcW w:w="9350" w:type="dxa"/>
          </w:tcPr>
          <w:p w14:paraId="56984AB4" w14:textId="77777777" w:rsidR="009F6A87" w:rsidRPr="00A344BE" w:rsidRDefault="009F6A87" w:rsidP="009F6A87">
            <w:pPr>
              <w:tabs>
                <w:tab w:val="left" w:pos="2412"/>
              </w:tabs>
              <w:spacing w:line="360" w:lineRule="auto"/>
              <w:rPr>
                <w:rFonts w:ascii="Sherman Serif Book" w:hAnsi="Sherman Serif Book"/>
              </w:rPr>
            </w:pPr>
          </w:p>
        </w:tc>
      </w:tr>
    </w:tbl>
    <w:p w14:paraId="076307F2" w14:textId="77777777" w:rsidR="009F6A87" w:rsidRPr="00A344BE" w:rsidRDefault="009F6A87" w:rsidP="009F6A87">
      <w:pPr>
        <w:tabs>
          <w:tab w:val="left" w:pos="2412"/>
        </w:tabs>
        <w:spacing w:line="360" w:lineRule="auto"/>
        <w:rPr>
          <w:rFonts w:ascii="Sherman Serif Book" w:hAnsi="Sherman Serif Book"/>
        </w:rPr>
      </w:pPr>
    </w:p>
    <w:p w14:paraId="7D348BC1" w14:textId="77777777" w:rsidR="009F6A87" w:rsidRPr="00A344BE" w:rsidRDefault="009F6A87" w:rsidP="009F6A87">
      <w:pPr>
        <w:tabs>
          <w:tab w:val="left" w:pos="2412"/>
        </w:tabs>
        <w:spacing w:line="360" w:lineRule="auto"/>
        <w:rPr>
          <w:rFonts w:ascii="Sherman Serif Book" w:hAnsi="Sherman Serif Book"/>
        </w:rPr>
      </w:pPr>
      <w:r w:rsidRPr="00A344BE">
        <w:rPr>
          <w:rFonts w:ascii="Sherman Serif Book" w:hAnsi="Sherman Serif Book"/>
        </w:rPr>
        <w:t>Primary Contact’s Campus Location:</w:t>
      </w:r>
    </w:p>
    <w:tbl>
      <w:tblPr>
        <w:tblStyle w:val="TableGrid"/>
        <w:tblW w:w="0" w:type="auto"/>
        <w:tblLook w:val="04A0" w:firstRow="1" w:lastRow="0" w:firstColumn="1" w:lastColumn="0" w:noHBand="0" w:noVBand="1"/>
      </w:tblPr>
      <w:tblGrid>
        <w:gridCol w:w="9350"/>
      </w:tblGrid>
      <w:tr w:rsidR="009F6A87" w:rsidRPr="00A344BE" w14:paraId="7D5075CB" w14:textId="77777777" w:rsidTr="00F04A9E">
        <w:tc>
          <w:tcPr>
            <w:tcW w:w="9350" w:type="dxa"/>
          </w:tcPr>
          <w:p w14:paraId="63E257D5" w14:textId="77777777" w:rsidR="009F6A87" w:rsidRPr="00A344BE" w:rsidRDefault="009F6A87" w:rsidP="009F6A87">
            <w:pPr>
              <w:tabs>
                <w:tab w:val="left" w:pos="2412"/>
              </w:tabs>
              <w:spacing w:line="360" w:lineRule="auto"/>
              <w:rPr>
                <w:rFonts w:ascii="Sherman Serif Book" w:hAnsi="Sherman Serif Book"/>
              </w:rPr>
            </w:pPr>
          </w:p>
        </w:tc>
      </w:tr>
    </w:tbl>
    <w:p w14:paraId="12C3F0C6" w14:textId="77777777" w:rsidR="001668B4" w:rsidRPr="00A344BE" w:rsidRDefault="001668B4">
      <w:pPr>
        <w:rPr>
          <w:rFonts w:ascii="Sherman Serif Book" w:hAnsi="Sherman Serif Book"/>
        </w:rPr>
      </w:pPr>
      <w:r w:rsidRPr="00A344BE">
        <w:rPr>
          <w:rFonts w:ascii="Sherman Serif Book" w:hAnsi="Sherman Serif Book"/>
        </w:rPr>
        <w:br w:type="page"/>
      </w:r>
    </w:p>
    <w:p w14:paraId="01F89182" w14:textId="2448F940" w:rsidR="001668B4" w:rsidRPr="00A344BE" w:rsidRDefault="003677C2" w:rsidP="001668B4">
      <w:pPr>
        <w:tabs>
          <w:tab w:val="left" w:pos="2412"/>
        </w:tabs>
        <w:spacing w:line="360" w:lineRule="auto"/>
        <w:rPr>
          <w:rFonts w:ascii="Sherman Serif Book" w:hAnsi="Sherman Serif Book"/>
          <w:b/>
          <w:bCs/>
        </w:rPr>
      </w:pPr>
      <w:r w:rsidRPr="00A344BE">
        <w:rPr>
          <w:rFonts w:ascii="Sherman Serif Book" w:hAnsi="Sherman Serif Book"/>
          <w:b/>
          <w:bCs/>
        </w:rPr>
        <w:lastRenderedPageBreak/>
        <w:t>Unit</w:t>
      </w:r>
      <w:r w:rsidR="001668B4" w:rsidRPr="00A344BE">
        <w:rPr>
          <w:rFonts w:ascii="Sherman Serif Book" w:hAnsi="Sherman Serif Book"/>
          <w:b/>
          <w:bCs/>
        </w:rPr>
        <w:t xml:space="preserve"> Secondary Contact (Name):</w:t>
      </w:r>
    </w:p>
    <w:tbl>
      <w:tblPr>
        <w:tblStyle w:val="TableGrid"/>
        <w:tblW w:w="0" w:type="auto"/>
        <w:tblLook w:val="04A0" w:firstRow="1" w:lastRow="0" w:firstColumn="1" w:lastColumn="0" w:noHBand="0" w:noVBand="1"/>
      </w:tblPr>
      <w:tblGrid>
        <w:gridCol w:w="9350"/>
      </w:tblGrid>
      <w:tr w:rsidR="001668B4" w:rsidRPr="00A344BE" w14:paraId="7A288278" w14:textId="77777777" w:rsidTr="00F04A9E">
        <w:tc>
          <w:tcPr>
            <w:tcW w:w="9350" w:type="dxa"/>
          </w:tcPr>
          <w:p w14:paraId="37F2D6D5" w14:textId="77777777" w:rsidR="001668B4" w:rsidRPr="00A344BE" w:rsidRDefault="001668B4" w:rsidP="00F04A9E">
            <w:pPr>
              <w:tabs>
                <w:tab w:val="left" w:pos="2412"/>
              </w:tabs>
              <w:spacing w:line="360" w:lineRule="auto"/>
              <w:rPr>
                <w:rFonts w:ascii="Sherman Serif Book" w:hAnsi="Sherman Serif Book"/>
              </w:rPr>
            </w:pPr>
          </w:p>
        </w:tc>
      </w:tr>
    </w:tbl>
    <w:p w14:paraId="7F22254F" w14:textId="77777777" w:rsidR="001668B4" w:rsidRPr="00A344BE" w:rsidRDefault="001668B4" w:rsidP="001668B4">
      <w:pPr>
        <w:tabs>
          <w:tab w:val="left" w:pos="2412"/>
        </w:tabs>
        <w:spacing w:line="360" w:lineRule="auto"/>
        <w:rPr>
          <w:rFonts w:ascii="Sherman Serif Book" w:hAnsi="Sherman Serif Book"/>
        </w:rPr>
      </w:pPr>
    </w:p>
    <w:p w14:paraId="5BFE414E" w14:textId="77777777" w:rsidR="001668B4" w:rsidRPr="00A344BE" w:rsidRDefault="001668B4" w:rsidP="001668B4">
      <w:pPr>
        <w:tabs>
          <w:tab w:val="left" w:pos="2412"/>
        </w:tabs>
        <w:spacing w:line="360" w:lineRule="auto"/>
        <w:rPr>
          <w:rFonts w:ascii="Sherman Serif Book" w:hAnsi="Sherman Serif Book"/>
        </w:rPr>
      </w:pPr>
      <w:r w:rsidRPr="00A344BE">
        <w:rPr>
          <w:rFonts w:ascii="Sherman Serif Book" w:hAnsi="Sherman Serif Book"/>
        </w:rPr>
        <w:t>Secondary Contact’s Office Phone Number:</w:t>
      </w:r>
    </w:p>
    <w:tbl>
      <w:tblPr>
        <w:tblStyle w:val="TableGrid"/>
        <w:tblW w:w="0" w:type="auto"/>
        <w:tblLook w:val="04A0" w:firstRow="1" w:lastRow="0" w:firstColumn="1" w:lastColumn="0" w:noHBand="0" w:noVBand="1"/>
      </w:tblPr>
      <w:tblGrid>
        <w:gridCol w:w="9350"/>
      </w:tblGrid>
      <w:tr w:rsidR="001668B4" w:rsidRPr="00A344BE" w14:paraId="0BB805BE" w14:textId="77777777" w:rsidTr="00F04A9E">
        <w:tc>
          <w:tcPr>
            <w:tcW w:w="9350" w:type="dxa"/>
          </w:tcPr>
          <w:p w14:paraId="441C460C" w14:textId="77777777" w:rsidR="001668B4" w:rsidRPr="00A344BE" w:rsidRDefault="001668B4" w:rsidP="00F04A9E">
            <w:pPr>
              <w:tabs>
                <w:tab w:val="left" w:pos="2412"/>
              </w:tabs>
              <w:spacing w:line="360" w:lineRule="auto"/>
              <w:rPr>
                <w:rFonts w:ascii="Sherman Serif Book" w:hAnsi="Sherman Serif Book"/>
              </w:rPr>
            </w:pPr>
          </w:p>
        </w:tc>
      </w:tr>
    </w:tbl>
    <w:p w14:paraId="2DC0F329" w14:textId="77777777" w:rsidR="001668B4" w:rsidRPr="00A344BE" w:rsidRDefault="001668B4" w:rsidP="001668B4">
      <w:pPr>
        <w:tabs>
          <w:tab w:val="left" w:pos="2412"/>
        </w:tabs>
        <w:spacing w:line="360" w:lineRule="auto"/>
        <w:rPr>
          <w:rFonts w:ascii="Sherman Serif Book" w:hAnsi="Sherman Serif Book"/>
        </w:rPr>
      </w:pPr>
    </w:p>
    <w:p w14:paraId="5E3D3B04" w14:textId="77777777" w:rsidR="001668B4" w:rsidRPr="00A344BE" w:rsidRDefault="001668B4" w:rsidP="001668B4">
      <w:pPr>
        <w:tabs>
          <w:tab w:val="left" w:pos="2412"/>
        </w:tabs>
        <w:spacing w:line="360" w:lineRule="auto"/>
        <w:rPr>
          <w:rFonts w:ascii="Sherman Serif Book" w:hAnsi="Sherman Serif Book"/>
        </w:rPr>
      </w:pPr>
      <w:r w:rsidRPr="00A344BE">
        <w:rPr>
          <w:rFonts w:ascii="Sherman Serif Book" w:hAnsi="Sherman Serif Book"/>
        </w:rPr>
        <w:t>Secondary Contact’s Cell Phone Number:</w:t>
      </w:r>
    </w:p>
    <w:tbl>
      <w:tblPr>
        <w:tblStyle w:val="TableGrid"/>
        <w:tblW w:w="0" w:type="auto"/>
        <w:tblLook w:val="04A0" w:firstRow="1" w:lastRow="0" w:firstColumn="1" w:lastColumn="0" w:noHBand="0" w:noVBand="1"/>
      </w:tblPr>
      <w:tblGrid>
        <w:gridCol w:w="9350"/>
      </w:tblGrid>
      <w:tr w:rsidR="001668B4" w:rsidRPr="00A344BE" w14:paraId="2A5AF31F" w14:textId="77777777" w:rsidTr="00F04A9E">
        <w:tc>
          <w:tcPr>
            <w:tcW w:w="9350" w:type="dxa"/>
          </w:tcPr>
          <w:p w14:paraId="6E0E0176" w14:textId="77777777" w:rsidR="001668B4" w:rsidRPr="00A344BE" w:rsidRDefault="001668B4" w:rsidP="00F04A9E">
            <w:pPr>
              <w:tabs>
                <w:tab w:val="left" w:pos="2412"/>
              </w:tabs>
              <w:spacing w:line="360" w:lineRule="auto"/>
              <w:rPr>
                <w:rFonts w:ascii="Sherman Serif Book" w:hAnsi="Sherman Serif Book"/>
              </w:rPr>
            </w:pPr>
          </w:p>
        </w:tc>
      </w:tr>
    </w:tbl>
    <w:p w14:paraId="7E2DAB6C" w14:textId="77777777" w:rsidR="001668B4" w:rsidRPr="00A344BE" w:rsidRDefault="001668B4" w:rsidP="001668B4">
      <w:pPr>
        <w:tabs>
          <w:tab w:val="left" w:pos="2412"/>
        </w:tabs>
        <w:spacing w:line="360" w:lineRule="auto"/>
        <w:rPr>
          <w:rFonts w:ascii="Sherman Serif Book" w:hAnsi="Sherman Serif Book"/>
        </w:rPr>
      </w:pPr>
    </w:p>
    <w:p w14:paraId="39165328" w14:textId="77777777" w:rsidR="001668B4" w:rsidRPr="00A344BE" w:rsidRDefault="001668B4" w:rsidP="001668B4">
      <w:pPr>
        <w:tabs>
          <w:tab w:val="left" w:pos="2412"/>
        </w:tabs>
        <w:spacing w:line="360" w:lineRule="auto"/>
        <w:rPr>
          <w:rFonts w:ascii="Sherman Serif Book" w:hAnsi="Sherman Serif Book"/>
        </w:rPr>
      </w:pPr>
      <w:r w:rsidRPr="00A344BE">
        <w:rPr>
          <w:rFonts w:ascii="Sherman Serif Book" w:hAnsi="Sherman Serif Book"/>
        </w:rPr>
        <w:t>Secondary Contact’s Email Address:</w:t>
      </w:r>
    </w:p>
    <w:tbl>
      <w:tblPr>
        <w:tblStyle w:val="TableGrid"/>
        <w:tblW w:w="0" w:type="auto"/>
        <w:tblLook w:val="04A0" w:firstRow="1" w:lastRow="0" w:firstColumn="1" w:lastColumn="0" w:noHBand="0" w:noVBand="1"/>
      </w:tblPr>
      <w:tblGrid>
        <w:gridCol w:w="9350"/>
      </w:tblGrid>
      <w:tr w:rsidR="001668B4" w:rsidRPr="00A344BE" w14:paraId="792AA1A9" w14:textId="77777777" w:rsidTr="00F04A9E">
        <w:tc>
          <w:tcPr>
            <w:tcW w:w="9350" w:type="dxa"/>
          </w:tcPr>
          <w:p w14:paraId="2881085D" w14:textId="77777777" w:rsidR="001668B4" w:rsidRPr="00A344BE" w:rsidRDefault="001668B4" w:rsidP="00F04A9E">
            <w:pPr>
              <w:tabs>
                <w:tab w:val="left" w:pos="2412"/>
              </w:tabs>
              <w:spacing w:line="360" w:lineRule="auto"/>
              <w:rPr>
                <w:rFonts w:ascii="Sherman Serif Book" w:hAnsi="Sherman Serif Book"/>
              </w:rPr>
            </w:pPr>
          </w:p>
        </w:tc>
      </w:tr>
    </w:tbl>
    <w:p w14:paraId="7388D457" w14:textId="77777777" w:rsidR="001668B4" w:rsidRPr="00A344BE" w:rsidRDefault="001668B4" w:rsidP="001668B4">
      <w:pPr>
        <w:tabs>
          <w:tab w:val="left" w:pos="2412"/>
        </w:tabs>
        <w:spacing w:line="360" w:lineRule="auto"/>
        <w:rPr>
          <w:rFonts w:ascii="Sherman Serif Book" w:hAnsi="Sherman Serif Book"/>
        </w:rPr>
      </w:pPr>
    </w:p>
    <w:p w14:paraId="634708DC" w14:textId="77777777" w:rsidR="001668B4" w:rsidRPr="00A344BE" w:rsidRDefault="001668B4" w:rsidP="001668B4">
      <w:pPr>
        <w:tabs>
          <w:tab w:val="left" w:pos="2412"/>
        </w:tabs>
        <w:spacing w:line="360" w:lineRule="auto"/>
        <w:rPr>
          <w:rFonts w:ascii="Sherman Serif Book" w:hAnsi="Sherman Serif Book"/>
        </w:rPr>
      </w:pPr>
      <w:r w:rsidRPr="00A344BE">
        <w:rPr>
          <w:rFonts w:ascii="Sherman Serif Book" w:hAnsi="Sherman Serif Book"/>
        </w:rPr>
        <w:t>Secondary Contact’s Campus Location:</w:t>
      </w:r>
    </w:p>
    <w:tbl>
      <w:tblPr>
        <w:tblStyle w:val="TableGrid"/>
        <w:tblW w:w="0" w:type="auto"/>
        <w:tblLook w:val="04A0" w:firstRow="1" w:lastRow="0" w:firstColumn="1" w:lastColumn="0" w:noHBand="0" w:noVBand="1"/>
      </w:tblPr>
      <w:tblGrid>
        <w:gridCol w:w="9350"/>
      </w:tblGrid>
      <w:tr w:rsidR="001668B4" w:rsidRPr="00A344BE" w14:paraId="281CCA7D" w14:textId="77777777" w:rsidTr="00F04A9E">
        <w:tc>
          <w:tcPr>
            <w:tcW w:w="9350" w:type="dxa"/>
          </w:tcPr>
          <w:p w14:paraId="372BD87B" w14:textId="77777777" w:rsidR="001668B4" w:rsidRPr="00A344BE" w:rsidRDefault="001668B4" w:rsidP="00F04A9E">
            <w:pPr>
              <w:tabs>
                <w:tab w:val="left" w:pos="2412"/>
              </w:tabs>
              <w:spacing w:line="360" w:lineRule="auto"/>
              <w:rPr>
                <w:rFonts w:ascii="Sherman Serif Book" w:hAnsi="Sherman Serif Book"/>
              </w:rPr>
            </w:pPr>
          </w:p>
        </w:tc>
      </w:tr>
    </w:tbl>
    <w:p w14:paraId="7390F526" w14:textId="77777777" w:rsidR="00CF2387" w:rsidRPr="00A344BE" w:rsidRDefault="00CF2387" w:rsidP="003A584F">
      <w:pPr>
        <w:tabs>
          <w:tab w:val="left" w:pos="2412"/>
        </w:tabs>
        <w:spacing w:line="360" w:lineRule="auto"/>
        <w:rPr>
          <w:rFonts w:ascii="Sherman Serif Book" w:hAnsi="Sherman Serif Book"/>
        </w:rPr>
      </w:pPr>
    </w:p>
    <w:p w14:paraId="1B19A78C" w14:textId="56291EB2" w:rsidR="001668B4" w:rsidRPr="00A344BE" w:rsidRDefault="003677C2" w:rsidP="001668B4">
      <w:pPr>
        <w:tabs>
          <w:tab w:val="left" w:pos="2412"/>
        </w:tabs>
        <w:spacing w:line="360" w:lineRule="auto"/>
        <w:rPr>
          <w:rFonts w:ascii="Sherman Serif Book" w:hAnsi="Sherman Serif Book"/>
          <w:b/>
          <w:bCs/>
        </w:rPr>
      </w:pPr>
      <w:r w:rsidRPr="00A344BE">
        <w:rPr>
          <w:rFonts w:ascii="Sherman Serif Book" w:hAnsi="Sherman Serif Book"/>
          <w:b/>
          <w:bCs/>
        </w:rPr>
        <w:t>Unit</w:t>
      </w:r>
      <w:r w:rsidR="001668B4" w:rsidRPr="00A344BE">
        <w:rPr>
          <w:rFonts w:ascii="Sherman Serif Book" w:hAnsi="Sherman Serif Book"/>
          <w:b/>
          <w:bCs/>
        </w:rPr>
        <w:t xml:space="preserve"> Tertiary Contact (Name):</w:t>
      </w:r>
    </w:p>
    <w:tbl>
      <w:tblPr>
        <w:tblStyle w:val="TableGrid"/>
        <w:tblW w:w="0" w:type="auto"/>
        <w:tblLook w:val="04A0" w:firstRow="1" w:lastRow="0" w:firstColumn="1" w:lastColumn="0" w:noHBand="0" w:noVBand="1"/>
      </w:tblPr>
      <w:tblGrid>
        <w:gridCol w:w="9350"/>
      </w:tblGrid>
      <w:tr w:rsidR="001668B4" w:rsidRPr="00A344BE" w14:paraId="469909EA" w14:textId="77777777" w:rsidTr="00F04A9E">
        <w:tc>
          <w:tcPr>
            <w:tcW w:w="9350" w:type="dxa"/>
          </w:tcPr>
          <w:p w14:paraId="423D5956" w14:textId="77777777" w:rsidR="001668B4" w:rsidRPr="00A344BE" w:rsidRDefault="001668B4" w:rsidP="00F04A9E">
            <w:pPr>
              <w:tabs>
                <w:tab w:val="left" w:pos="2412"/>
              </w:tabs>
              <w:spacing w:line="360" w:lineRule="auto"/>
              <w:rPr>
                <w:rFonts w:ascii="Sherman Serif Book" w:hAnsi="Sherman Serif Book"/>
              </w:rPr>
            </w:pPr>
          </w:p>
        </w:tc>
      </w:tr>
    </w:tbl>
    <w:p w14:paraId="781E2F65" w14:textId="77777777" w:rsidR="001668B4" w:rsidRPr="00A344BE" w:rsidRDefault="001668B4" w:rsidP="001668B4">
      <w:pPr>
        <w:tabs>
          <w:tab w:val="left" w:pos="2412"/>
        </w:tabs>
        <w:spacing w:line="360" w:lineRule="auto"/>
        <w:rPr>
          <w:rFonts w:ascii="Sherman Serif Book" w:hAnsi="Sherman Serif Book"/>
        </w:rPr>
      </w:pPr>
    </w:p>
    <w:p w14:paraId="390D2A48" w14:textId="77777777" w:rsidR="001668B4" w:rsidRPr="00A344BE" w:rsidRDefault="001668B4" w:rsidP="001668B4">
      <w:pPr>
        <w:tabs>
          <w:tab w:val="left" w:pos="2412"/>
        </w:tabs>
        <w:spacing w:line="360" w:lineRule="auto"/>
        <w:rPr>
          <w:rFonts w:ascii="Sherman Serif Book" w:hAnsi="Sherman Serif Book"/>
        </w:rPr>
      </w:pPr>
      <w:r w:rsidRPr="00A344BE">
        <w:rPr>
          <w:rFonts w:ascii="Sherman Serif Book" w:hAnsi="Sherman Serif Book"/>
        </w:rPr>
        <w:t>Tertiary Contact’s Office Phone Number:</w:t>
      </w:r>
    </w:p>
    <w:tbl>
      <w:tblPr>
        <w:tblStyle w:val="TableGrid"/>
        <w:tblW w:w="0" w:type="auto"/>
        <w:tblLook w:val="04A0" w:firstRow="1" w:lastRow="0" w:firstColumn="1" w:lastColumn="0" w:noHBand="0" w:noVBand="1"/>
      </w:tblPr>
      <w:tblGrid>
        <w:gridCol w:w="9350"/>
      </w:tblGrid>
      <w:tr w:rsidR="001668B4" w:rsidRPr="00A344BE" w14:paraId="4C36D19F" w14:textId="77777777" w:rsidTr="00F04A9E">
        <w:tc>
          <w:tcPr>
            <w:tcW w:w="9350" w:type="dxa"/>
          </w:tcPr>
          <w:p w14:paraId="491BD7E9" w14:textId="77777777" w:rsidR="001668B4" w:rsidRPr="00A344BE" w:rsidRDefault="001668B4" w:rsidP="00F04A9E">
            <w:pPr>
              <w:tabs>
                <w:tab w:val="left" w:pos="2412"/>
              </w:tabs>
              <w:spacing w:line="360" w:lineRule="auto"/>
              <w:rPr>
                <w:rFonts w:ascii="Sherman Serif Book" w:hAnsi="Sherman Serif Book"/>
              </w:rPr>
            </w:pPr>
          </w:p>
        </w:tc>
      </w:tr>
    </w:tbl>
    <w:p w14:paraId="6E14A1A4" w14:textId="77777777" w:rsidR="001668B4" w:rsidRPr="00A344BE" w:rsidRDefault="001668B4" w:rsidP="001668B4">
      <w:pPr>
        <w:tabs>
          <w:tab w:val="left" w:pos="2412"/>
        </w:tabs>
        <w:spacing w:line="360" w:lineRule="auto"/>
        <w:rPr>
          <w:rFonts w:ascii="Sherman Serif Book" w:hAnsi="Sherman Serif Book"/>
        </w:rPr>
      </w:pPr>
    </w:p>
    <w:p w14:paraId="288A0B76" w14:textId="77777777" w:rsidR="001668B4" w:rsidRPr="00A344BE" w:rsidRDefault="001668B4" w:rsidP="001668B4">
      <w:pPr>
        <w:tabs>
          <w:tab w:val="left" w:pos="2412"/>
        </w:tabs>
        <w:spacing w:line="360" w:lineRule="auto"/>
        <w:rPr>
          <w:rFonts w:ascii="Sherman Serif Book" w:hAnsi="Sherman Serif Book"/>
        </w:rPr>
      </w:pPr>
      <w:r w:rsidRPr="00A344BE">
        <w:rPr>
          <w:rFonts w:ascii="Sherman Serif Book" w:hAnsi="Sherman Serif Book"/>
        </w:rPr>
        <w:t>Tertiary Contact’s Cell Phone Number:</w:t>
      </w:r>
    </w:p>
    <w:tbl>
      <w:tblPr>
        <w:tblStyle w:val="TableGrid"/>
        <w:tblW w:w="0" w:type="auto"/>
        <w:tblLook w:val="04A0" w:firstRow="1" w:lastRow="0" w:firstColumn="1" w:lastColumn="0" w:noHBand="0" w:noVBand="1"/>
      </w:tblPr>
      <w:tblGrid>
        <w:gridCol w:w="9350"/>
      </w:tblGrid>
      <w:tr w:rsidR="001668B4" w:rsidRPr="00A344BE" w14:paraId="705003AA" w14:textId="77777777" w:rsidTr="00F04A9E">
        <w:tc>
          <w:tcPr>
            <w:tcW w:w="9350" w:type="dxa"/>
          </w:tcPr>
          <w:p w14:paraId="52E68382" w14:textId="77777777" w:rsidR="001668B4" w:rsidRPr="00A344BE" w:rsidRDefault="001668B4" w:rsidP="00F04A9E">
            <w:pPr>
              <w:tabs>
                <w:tab w:val="left" w:pos="2412"/>
              </w:tabs>
              <w:spacing w:line="360" w:lineRule="auto"/>
              <w:rPr>
                <w:rFonts w:ascii="Sherman Serif Book" w:hAnsi="Sherman Serif Book"/>
              </w:rPr>
            </w:pPr>
          </w:p>
        </w:tc>
      </w:tr>
    </w:tbl>
    <w:p w14:paraId="48A9911C" w14:textId="77777777" w:rsidR="001668B4" w:rsidRPr="00A344BE" w:rsidRDefault="001668B4" w:rsidP="001668B4">
      <w:pPr>
        <w:tabs>
          <w:tab w:val="left" w:pos="2412"/>
        </w:tabs>
        <w:spacing w:line="360" w:lineRule="auto"/>
        <w:rPr>
          <w:rFonts w:ascii="Sherman Serif Book" w:hAnsi="Sherman Serif Book"/>
        </w:rPr>
      </w:pPr>
    </w:p>
    <w:p w14:paraId="2C30BEDB" w14:textId="77777777" w:rsidR="001668B4" w:rsidRPr="00A344BE" w:rsidRDefault="001668B4" w:rsidP="001668B4">
      <w:pPr>
        <w:tabs>
          <w:tab w:val="left" w:pos="2412"/>
        </w:tabs>
        <w:spacing w:line="360" w:lineRule="auto"/>
        <w:rPr>
          <w:rFonts w:ascii="Sherman Serif Book" w:hAnsi="Sherman Serif Book"/>
        </w:rPr>
      </w:pPr>
      <w:r w:rsidRPr="00A344BE">
        <w:rPr>
          <w:rFonts w:ascii="Sherman Serif Book" w:hAnsi="Sherman Serif Book"/>
        </w:rPr>
        <w:t>Tertiary Contact’s Email Address:</w:t>
      </w:r>
    </w:p>
    <w:tbl>
      <w:tblPr>
        <w:tblStyle w:val="TableGrid"/>
        <w:tblW w:w="0" w:type="auto"/>
        <w:tblLook w:val="04A0" w:firstRow="1" w:lastRow="0" w:firstColumn="1" w:lastColumn="0" w:noHBand="0" w:noVBand="1"/>
      </w:tblPr>
      <w:tblGrid>
        <w:gridCol w:w="9350"/>
      </w:tblGrid>
      <w:tr w:rsidR="001668B4" w:rsidRPr="00A344BE" w14:paraId="325E4AB4" w14:textId="77777777" w:rsidTr="00F04A9E">
        <w:tc>
          <w:tcPr>
            <w:tcW w:w="9350" w:type="dxa"/>
          </w:tcPr>
          <w:p w14:paraId="6516AFAC" w14:textId="77777777" w:rsidR="001668B4" w:rsidRPr="00A344BE" w:rsidRDefault="001668B4" w:rsidP="00F04A9E">
            <w:pPr>
              <w:tabs>
                <w:tab w:val="left" w:pos="2412"/>
              </w:tabs>
              <w:spacing w:line="360" w:lineRule="auto"/>
              <w:rPr>
                <w:rFonts w:ascii="Sherman Serif Book" w:hAnsi="Sherman Serif Book"/>
              </w:rPr>
            </w:pPr>
          </w:p>
        </w:tc>
      </w:tr>
    </w:tbl>
    <w:p w14:paraId="6664A079" w14:textId="77777777" w:rsidR="001668B4" w:rsidRPr="00A344BE" w:rsidRDefault="001668B4" w:rsidP="001668B4">
      <w:pPr>
        <w:tabs>
          <w:tab w:val="left" w:pos="2412"/>
        </w:tabs>
        <w:spacing w:line="360" w:lineRule="auto"/>
        <w:rPr>
          <w:rFonts w:ascii="Sherman Serif Book" w:hAnsi="Sherman Serif Book"/>
        </w:rPr>
      </w:pPr>
    </w:p>
    <w:p w14:paraId="3D6D2DEE" w14:textId="77777777" w:rsidR="001668B4" w:rsidRPr="00A344BE" w:rsidRDefault="001668B4" w:rsidP="001668B4">
      <w:pPr>
        <w:tabs>
          <w:tab w:val="left" w:pos="2412"/>
        </w:tabs>
        <w:spacing w:line="360" w:lineRule="auto"/>
        <w:rPr>
          <w:rFonts w:ascii="Sherman Serif Book" w:hAnsi="Sherman Serif Book"/>
        </w:rPr>
      </w:pPr>
      <w:r w:rsidRPr="00A344BE">
        <w:rPr>
          <w:rFonts w:ascii="Sherman Serif Book" w:hAnsi="Sherman Serif Book"/>
        </w:rPr>
        <w:t>Tertiary Contact’s Campus Location:</w:t>
      </w:r>
    </w:p>
    <w:tbl>
      <w:tblPr>
        <w:tblStyle w:val="TableGrid"/>
        <w:tblW w:w="0" w:type="auto"/>
        <w:tblLook w:val="04A0" w:firstRow="1" w:lastRow="0" w:firstColumn="1" w:lastColumn="0" w:noHBand="0" w:noVBand="1"/>
      </w:tblPr>
      <w:tblGrid>
        <w:gridCol w:w="9350"/>
      </w:tblGrid>
      <w:tr w:rsidR="001668B4" w:rsidRPr="00A344BE" w14:paraId="15C91597" w14:textId="77777777" w:rsidTr="00F04A9E">
        <w:tc>
          <w:tcPr>
            <w:tcW w:w="9350" w:type="dxa"/>
          </w:tcPr>
          <w:p w14:paraId="2087D37D" w14:textId="77777777" w:rsidR="001668B4" w:rsidRPr="00A344BE" w:rsidRDefault="001668B4" w:rsidP="00F04A9E">
            <w:pPr>
              <w:tabs>
                <w:tab w:val="left" w:pos="2412"/>
              </w:tabs>
              <w:spacing w:line="360" w:lineRule="auto"/>
              <w:rPr>
                <w:rFonts w:ascii="Sherman Serif Book" w:hAnsi="Sherman Serif Book"/>
              </w:rPr>
            </w:pPr>
          </w:p>
        </w:tc>
      </w:tr>
    </w:tbl>
    <w:p w14:paraId="7C1F73EE" w14:textId="3F8BC879" w:rsidR="000D48B9" w:rsidRPr="00A344BE" w:rsidRDefault="000D48B9">
      <w:pPr>
        <w:rPr>
          <w:rFonts w:ascii="Sherman Serif Book" w:hAnsi="Sherman Serif Book"/>
          <w:b/>
          <w:bCs/>
        </w:rPr>
      </w:pPr>
    </w:p>
    <w:p w14:paraId="5E4DF7A7" w14:textId="289520FE" w:rsidR="001668B4" w:rsidRPr="00A344BE" w:rsidRDefault="008254CA" w:rsidP="008A2CF4">
      <w:pPr>
        <w:tabs>
          <w:tab w:val="left" w:pos="2412"/>
        </w:tabs>
        <w:spacing w:line="276" w:lineRule="auto"/>
        <w:rPr>
          <w:rFonts w:ascii="Sherman Serif Book" w:hAnsi="Sherman Serif Book"/>
          <w:b/>
          <w:bCs/>
        </w:rPr>
      </w:pPr>
      <w:r w:rsidRPr="00A344BE">
        <w:rPr>
          <w:rFonts w:ascii="Sherman Serif Book" w:hAnsi="Sherman Serif Book"/>
          <w:b/>
          <w:bCs/>
        </w:rPr>
        <w:t>Syracuse University Essential Functions:</w:t>
      </w:r>
    </w:p>
    <w:p w14:paraId="7022AB8A" w14:textId="77777777" w:rsidR="008254CA" w:rsidRPr="00A344BE" w:rsidRDefault="00D707FA" w:rsidP="001219B3">
      <w:pPr>
        <w:tabs>
          <w:tab w:val="left" w:pos="2412"/>
        </w:tabs>
        <w:spacing w:line="276" w:lineRule="auto"/>
        <w:rPr>
          <w:rFonts w:ascii="Sherman Serif Book" w:hAnsi="Sherman Serif Book"/>
        </w:rPr>
      </w:pPr>
      <w:r w:rsidRPr="00A344BE">
        <w:rPr>
          <w:rFonts w:ascii="Sherman Serif Book" w:hAnsi="Sherman Serif Book"/>
        </w:rPr>
        <w:t>F</w:t>
      </w:r>
      <w:r w:rsidR="008254CA" w:rsidRPr="00A344BE">
        <w:rPr>
          <w:rFonts w:ascii="Sherman Serif Book" w:hAnsi="Sherman Serif Book"/>
        </w:rPr>
        <w:t xml:space="preserve">unctions </w:t>
      </w:r>
      <w:r w:rsidRPr="00A344BE">
        <w:rPr>
          <w:rFonts w:ascii="Sherman Serif Book" w:hAnsi="Sherman Serif Book"/>
        </w:rPr>
        <w:t xml:space="preserve">that are identified as essential </w:t>
      </w:r>
      <w:r w:rsidR="008254CA" w:rsidRPr="00A344BE">
        <w:rPr>
          <w:rFonts w:ascii="Sherman Serif Book" w:hAnsi="Sherman Serif Book"/>
        </w:rPr>
        <w:t xml:space="preserve">are listed below. </w:t>
      </w:r>
      <w:r w:rsidRPr="00A344BE">
        <w:rPr>
          <w:rFonts w:ascii="Sherman Serif Book" w:hAnsi="Sherman Serif Book"/>
        </w:rPr>
        <w:t>Please utilize this list when</w:t>
      </w:r>
      <w:r w:rsidR="008254CA" w:rsidRPr="00A344BE">
        <w:rPr>
          <w:rFonts w:ascii="Sherman Serif Book" w:hAnsi="Sherman Serif Book"/>
        </w:rPr>
        <w:t xml:space="preserve"> assessing and determining your department’s essential functions.</w:t>
      </w:r>
    </w:p>
    <w:p w14:paraId="7D1BC038" w14:textId="32AE0DEE" w:rsidR="00D707FA" w:rsidRPr="00A344BE" w:rsidRDefault="00D707FA" w:rsidP="001219B3">
      <w:pPr>
        <w:pStyle w:val="NormalWeb"/>
        <w:shd w:val="clear" w:color="auto" w:fill="FFFFFF"/>
        <w:spacing w:line="276" w:lineRule="auto"/>
        <w:rPr>
          <w:rFonts w:ascii="Sherman Serif Book" w:hAnsi="Sherman Serif Book"/>
        </w:rPr>
      </w:pPr>
      <w:r w:rsidRPr="00A344BE">
        <w:rPr>
          <w:rFonts w:ascii="Sherman Serif Book" w:hAnsi="Sherman Serif Book"/>
          <w:b/>
          <w:bCs/>
        </w:rPr>
        <w:t>University Leadership:</w:t>
      </w:r>
      <w:r w:rsidRPr="00A344BE">
        <w:rPr>
          <w:rFonts w:ascii="Sherman Serif Book" w:hAnsi="Sherman Serif Book"/>
        </w:rPr>
        <w:t xml:space="preserve"> to provide support for the university and maintain leadership to manage an emergency </w:t>
      </w:r>
      <w:r w:rsidR="00750ADE" w:rsidRPr="00A344BE">
        <w:rPr>
          <w:rFonts w:ascii="Sherman Serif Book" w:hAnsi="Sherman Serif Book"/>
        </w:rPr>
        <w:t xml:space="preserve">or disaster </w:t>
      </w:r>
      <w:r w:rsidRPr="00A344BE">
        <w:rPr>
          <w:rFonts w:ascii="Sherman Serif Book" w:hAnsi="Sherman Serif Book"/>
        </w:rPr>
        <w:t xml:space="preserve">impacting </w:t>
      </w:r>
      <w:r w:rsidR="00083678" w:rsidRPr="00A344BE">
        <w:rPr>
          <w:rFonts w:ascii="Sherman Serif Book" w:hAnsi="Sherman Serif Book"/>
        </w:rPr>
        <w:t xml:space="preserve">Syracuse University; leadership includes the Chancellor, </w:t>
      </w:r>
      <w:r w:rsidR="00750ADE" w:rsidRPr="00A344BE">
        <w:rPr>
          <w:rFonts w:ascii="Sherman Serif Book" w:hAnsi="Sherman Serif Book"/>
        </w:rPr>
        <w:t xml:space="preserve">the </w:t>
      </w:r>
      <w:r w:rsidR="00083678" w:rsidRPr="00A344BE">
        <w:rPr>
          <w:rFonts w:ascii="Sherman Serif Book" w:hAnsi="Sherman Serif Book"/>
        </w:rPr>
        <w:t>Vice Chancellor and Provost,</w:t>
      </w:r>
      <w:r w:rsidR="000D48B9" w:rsidRPr="00A344BE">
        <w:rPr>
          <w:rFonts w:ascii="Sherman Serif Book" w:hAnsi="Sherman Serif Book"/>
        </w:rPr>
        <w:t xml:space="preserve"> Chancellor’s executive team, d</w:t>
      </w:r>
      <w:r w:rsidR="00083678" w:rsidRPr="00A344BE">
        <w:rPr>
          <w:rFonts w:ascii="Sherman Serif Book" w:hAnsi="Sherman Serif Book"/>
        </w:rPr>
        <w:t>epartmental directors, and college deans.</w:t>
      </w:r>
    </w:p>
    <w:p w14:paraId="2CAA248C" w14:textId="7035019C" w:rsidR="00D707FA" w:rsidRPr="00A344BE" w:rsidRDefault="00D707FA" w:rsidP="001219B3">
      <w:pPr>
        <w:pStyle w:val="NormalWeb"/>
        <w:shd w:val="clear" w:color="auto" w:fill="FFFFFF"/>
        <w:spacing w:line="276" w:lineRule="auto"/>
        <w:rPr>
          <w:rFonts w:ascii="Sherman Serif Book" w:hAnsi="Sherman Serif Book"/>
        </w:rPr>
      </w:pPr>
      <w:r w:rsidRPr="00A344BE">
        <w:rPr>
          <w:rFonts w:ascii="Sherman Serif Book" w:hAnsi="Sherman Serif Book"/>
          <w:b/>
          <w:bCs/>
        </w:rPr>
        <w:t>Student Housing:</w:t>
      </w:r>
      <w:r w:rsidRPr="00A344BE">
        <w:rPr>
          <w:rFonts w:ascii="Sherman Serif Book" w:hAnsi="Sherman Serif Book"/>
        </w:rPr>
        <w:t xml:space="preserve"> to provide safe housing for students living in university residential</w:t>
      </w:r>
      <w:r w:rsidR="00230D90" w:rsidRPr="00A344BE">
        <w:rPr>
          <w:rFonts w:ascii="Sherman Serif Book" w:hAnsi="Sherman Serif Book"/>
        </w:rPr>
        <w:t xml:space="preserve"> own and operated</w:t>
      </w:r>
      <w:r w:rsidRPr="00A344BE">
        <w:rPr>
          <w:rFonts w:ascii="Sherman Serif Book" w:hAnsi="Sherman Serif Book"/>
        </w:rPr>
        <w:t xml:space="preserve"> facilities</w:t>
      </w:r>
      <w:r w:rsidR="00230D90" w:rsidRPr="00A344BE">
        <w:rPr>
          <w:rFonts w:ascii="Sherman Serif Book" w:hAnsi="Sherman Serif Book"/>
        </w:rPr>
        <w:t>.</w:t>
      </w:r>
      <w:r w:rsidRPr="00A344BE">
        <w:rPr>
          <w:rFonts w:ascii="Sherman Serif Book" w:hAnsi="Sherman Serif Book"/>
        </w:rPr>
        <w:t xml:space="preserve"> </w:t>
      </w:r>
    </w:p>
    <w:p w14:paraId="1648E09C" w14:textId="77777777" w:rsidR="00D707FA" w:rsidRPr="00A344BE" w:rsidRDefault="00D707FA" w:rsidP="001219B3">
      <w:pPr>
        <w:pStyle w:val="NormalWeb"/>
        <w:shd w:val="clear" w:color="auto" w:fill="FFFFFF"/>
        <w:spacing w:line="276" w:lineRule="auto"/>
        <w:rPr>
          <w:rFonts w:ascii="Sherman Serif Book" w:hAnsi="Sherman Serif Book"/>
        </w:rPr>
      </w:pPr>
      <w:r w:rsidRPr="00A344BE">
        <w:rPr>
          <w:rFonts w:ascii="Sherman Serif Book" w:hAnsi="Sherman Serif Book"/>
          <w:b/>
          <w:bCs/>
        </w:rPr>
        <w:t>Public Safety:</w:t>
      </w:r>
      <w:r w:rsidRPr="00A344BE">
        <w:rPr>
          <w:rFonts w:ascii="Sherman Serif Book" w:hAnsi="Sherman Serif Book"/>
        </w:rPr>
        <w:t xml:space="preserve"> to maintain the safety and security of all students, faculty, staff, visitors, facilities, research, intellectual property, research animals, public health and environmental hazardous components where feasible. </w:t>
      </w:r>
    </w:p>
    <w:p w14:paraId="04DD7AAC" w14:textId="75CF9729" w:rsidR="00D707FA" w:rsidRPr="00A344BE" w:rsidRDefault="00D707FA" w:rsidP="008A2CF4">
      <w:pPr>
        <w:pStyle w:val="NormalWeb"/>
        <w:shd w:val="clear" w:color="auto" w:fill="FFFFFF"/>
        <w:spacing w:line="276" w:lineRule="auto"/>
        <w:rPr>
          <w:rFonts w:ascii="Sherman Serif Book" w:hAnsi="Sherman Serif Book"/>
        </w:rPr>
      </w:pPr>
      <w:r w:rsidRPr="00A344BE">
        <w:rPr>
          <w:rFonts w:ascii="Sherman Serif Book" w:hAnsi="Sherman Serif Book"/>
          <w:b/>
          <w:bCs/>
        </w:rPr>
        <w:t>Communications:</w:t>
      </w:r>
      <w:r w:rsidRPr="00A344BE">
        <w:rPr>
          <w:rFonts w:ascii="Sherman Serif Book" w:hAnsi="Sherman Serif Book"/>
        </w:rPr>
        <w:t xml:space="preserve"> to maintain communication capabilities for </w:t>
      </w:r>
      <w:r w:rsidR="00083678" w:rsidRPr="00A344BE">
        <w:rPr>
          <w:rFonts w:ascii="Sherman Serif Book" w:hAnsi="Sherman Serif Book"/>
        </w:rPr>
        <w:t>Syracuse University’s</w:t>
      </w:r>
      <w:r w:rsidRPr="00A344BE">
        <w:rPr>
          <w:rFonts w:ascii="Sherman Serif Book" w:hAnsi="Sherman Serif Book"/>
        </w:rPr>
        <w:t xml:space="preserve"> </w:t>
      </w:r>
      <w:r w:rsidR="00083678" w:rsidRPr="00A344BE">
        <w:rPr>
          <w:rFonts w:ascii="Sherman Serif Book" w:hAnsi="Sherman Serif Book"/>
        </w:rPr>
        <w:t>Orange</w:t>
      </w:r>
      <w:r w:rsidRPr="00A344BE">
        <w:rPr>
          <w:rFonts w:ascii="Sherman Serif Book" w:hAnsi="Sherman Serif Book"/>
        </w:rPr>
        <w:t xml:space="preserve"> Alert </w:t>
      </w:r>
      <w:r w:rsidR="00083678" w:rsidRPr="00A344BE">
        <w:rPr>
          <w:rFonts w:ascii="Sherman Serif Book" w:hAnsi="Sherman Serif Book"/>
        </w:rPr>
        <w:t xml:space="preserve">Emergency </w:t>
      </w:r>
      <w:r w:rsidRPr="00A344BE">
        <w:rPr>
          <w:rFonts w:ascii="Sherman Serif Book" w:hAnsi="Sherman Serif Book"/>
        </w:rPr>
        <w:t xml:space="preserve">Notification System, </w:t>
      </w:r>
      <w:r w:rsidR="00083678" w:rsidRPr="00A344BE">
        <w:rPr>
          <w:rFonts w:ascii="Sherman Serif Book" w:hAnsi="Sherman Serif Book"/>
        </w:rPr>
        <w:t>Department of Public Safety</w:t>
      </w:r>
      <w:r w:rsidRPr="00A344BE">
        <w:rPr>
          <w:rFonts w:ascii="Sherman Serif Book" w:hAnsi="Sherman Serif Book"/>
        </w:rPr>
        <w:t xml:space="preserve"> Dispatch System, executive leadership</w:t>
      </w:r>
      <w:r w:rsidR="00083678" w:rsidRPr="00A344BE">
        <w:rPr>
          <w:rFonts w:ascii="Sherman Serif Book" w:hAnsi="Sherman Serif Book"/>
        </w:rPr>
        <w:t>,</w:t>
      </w:r>
      <w:r w:rsidRPr="00A344BE">
        <w:rPr>
          <w:rFonts w:ascii="Sherman Serif Book" w:hAnsi="Sherman Serif Book"/>
        </w:rPr>
        <w:t xml:space="preserve"> and media relations. </w:t>
      </w:r>
    </w:p>
    <w:p w14:paraId="3FB7BC3A" w14:textId="77777777" w:rsidR="00D707FA" w:rsidRPr="00A344BE" w:rsidRDefault="00D707FA" w:rsidP="008A2CF4">
      <w:pPr>
        <w:pStyle w:val="NormalWeb"/>
        <w:shd w:val="clear" w:color="auto" w:fill="FFFFFF"/>
        <w:spacing w:line="276" w:lineRule="auto"/>
        <w:rPr>
          <w:rFonts w:ascii="Sherman Serif Book" w:hAnsi="Sherman Serif Book"/>
        </w:rPr>
      </w:pPr>
      <w:bookmarkStart w:id="1" w:name="_Hlk34042588"/>
      <w:r w:rsidRPr="00A344BE">
        <w:rPr>
          <w:rFonts w:ascii="Sherman Serif Book" w:hAnsi="Sherman Serif Book"/>
          <w:b/>
          <w:bCs/>
        </w:rPr>
        <w:t>Basic Services:</w:t>
      </w:r>
      <w:r w:rsidRPr="00A344BE">
        <w:rPr>
          <w:rFonts w:ascii="Sherman Serif Book" w:hAnsi="Sherman Serif Book"/>
        </w:rPr>
        <w:t xml:space="preserve"> to maintain and provide basic services with regard to food service, emergency maintenance needs, access control and transportation. </w:t>
      </w:r>
    </w:p>
    <w:bookmarkEnd w:id="1"/>
    <w:p w14:paraId="009DDBEC" w14:textId="163763E7" w:rsidR="00936AF3" w:rsidRPr="00A344BE" w:rsidRDefault="00936AF3" w:rsidP="00936AF3">
      <w:pPr>
        <w:pStyle w:val="NormalWeb"/>
        <w:shd w:val="clear" w:color="auto" w:fill="FFFFFF"/>
        <w:spacing w:line="276" w:lineRule="auto"/>
        <w:rPr>
          <w:rFonts w:ascii="Sherman Serif Book" w:hAnsi="Sherman Serif Book"/>
        </w:rPr>
      </w:pPr>
      <w:r w:rsidRPr="00A344BE">
        <w:rPr>
          <w:rFonts w:ascii="Sherman Serif Book" w:hAnsi="Sherman Serif Book"/>
          <w:b/>
          <w:bCs/>
        </w:rPr>
        <w:t>Student Support Services:</w:t>
      </w:r>
      <w:r w:rsidRPr="00A344BE">
        <w:rPr>
          <w:rFonts w:ascii="Sherman Serif Book" w:hAnsi="Sherman Serif Book"/>
        </w:rPr>
        <w:t xml:space="preserve"> to maintain and provide medical and mental health services with regards to Student and Staff wellbeing. </w:t>
      </w:r>
    </w:p>
    <w:p w14:paraId="06BCC934" w14:textId="441D29A4" w:rsidR="00D707FA" w:rsidRPr="00A344BE" w:rsidRDefault="00D707FA" w:rsidP="008A2CF4">
      <w:pPr>
        <w:pStyle w:val="NormalWeb"/>
        <w:shd w:val="clear" w:color="auto" w:fill="FFFFFF"/>
        <w:spacing w:line="276" w:lineRule="auto"/>
        <w:rPr>
          <w:rFonts w:ascii="Sherman Serif Book" w:hAnsi="Sherman Serif Book"/>
        </w:rPr>
      </w:pPr>
      <w:r w:rsidRPr="00A344BE">
        <w:rPr>
          <w:rFonts w:ascii="Sherman Serif Book" w:hAnsi="Sherman Serif Book"/>
          <w:b/>
          <w:bCs/>
        </w:rPr>
        <w:t>Fiscal Operations and Functional Processes:</w:t>
      </w:r>
      <w:r w:rsidRPr="00A344BE">
        <w:rPr>
          <w:rFonts w:ascii="Sherman Serif Book" w:hAnsi="Sherman Serif Book"/>
        </w:rPr>
        <w:t xml:space="preserve"> to provide continued service for financial operations (payroll, purchasing, contracts) and critical data. </w:t>
      </w:r>
    </w:p>
    <w:p w14:paraId="137F71FC" w14:textId="77777777" w:rsidR="00E66349" w:rsidRPr="00A344BE" w:rsidRDefault="00D707FA" w:rsidP="008A2CF4">
      <w:pPr>
        <w:pStyle w:val="NormalWeb"/>
        <w:shd w:val="clear" w:color="auto" w:fill="FFFFFF"/>
        <w:spacing w:line="276" w:lineRule="auto"/>
        <w:rPr>
          <w:rFonts w:ascii="Sherman Serif Book" w:hAnsi="Sherman Serif Book"/>
        </w:rPr>
      </w:pPr>
      <w:r w:rsidRPr="00A344BE">
        <w:rPr>
          <w:rFonts w:ascii="Sherman Serif Book" w:hAnsi="Sherman Serif Book"/>
          <w:b/>
          <w:bCs/>
        </w:rPr>
        <w:t>Academic Continuity:</w:t>
      </w:r>
      <w:r w:rsidRPr="00A344BE">
        <w:rPr>
          <w:rFonts w:ascii="Sherman Serif Book" w:hAnsi="Sherman Serif Book"/>
        </w:rPr>
        <w:t xml:space="preserve"> to maintain and provide academic instruction, research and space when feasible during an emergency. </w:t>
      </w:r>
    </w:p>
    <w:p w14:paraId="1B449CD4" w14:textId="74AF6353" w:rsidR="008A2CF4" w:rsidRPr="00A344BE" w:rsidRDefault="003677C2" w:rsidP="008A2CF4">
      <w:pPr>
        <w:spacing w:line="276" w:lineRule="auto"/>
        <w:rPr>
          <w:rFonts w:ascii="Sherman Serif Book" w:hAnsi="Sherman Serif Book"/>
          <w:b/>
          <w:bCs/>
        </w:rPr>
      </w:pPr>
      <w:r w:rsidRPr="00A344BE">
        <w:rPr>
          <w:rFonts w:ascii="Sherman Serif Book" w:hAnsi="Sherman Serif Book"/>
          <w:b/>
          <w:bCs/>
        </w:rPr>
        <w:t>Unit</w:t>
      </w:r>
      <w:r w:rsidR="008A2CF4" w:rsidRPr="00A344BE">
        <w:rPr>
          <w:rFonts w:ascii="Sherman Serif Book" w:hAnsi="Sherman Serif Book"/>
          <w:b/>
          <w:bCs/>
        </w:rPr>
        <w:t xml:space="preserve"> Essential Functions/Personnel:</w:t>
      </w:r>
    </w:p>
    <w:p w14:paraId="3241210C" w14:textId="77777777" w:rsidR="008A2CF4" w:rsidRPr="00A344BE" w:rsidRDefault="008A2CF4" w:rsidP="008A2CF4">
      <w:pPr>
        <w:spacing w:line="276" w:lineRule="auto"/>
        <w:rPr>
          <w:rFonts w:ascii="Sherman Serif Book" w:hAnsi="Sherman Serif Book"/>
        </w:rPr>
      </w:pPr>
      <w:r w:rsidRPr="00A344BE">
        <w:rPr>
          <w:rFonts w:ascii="Sherman Serif Book" w:hAnsi="Sherman Serif Book"/>
        </w:rPr>
        <w:t>Essential functions are functions that must continue or resume rapidly after a disruption of normal activities. Review the above list of essential functions to determine if your department falls within an essential function of the university.</w:t>
      </w:r>
    </w:p>
    <w:p w14:paraId="079D8D66" w14:textId="77777777" w:rsidR="008A2CF4" w:rsidRPr="00A344BE" w:rsidRDefault="008A2CF4" w:rsidP="008A2CF4">
      <w:pPr>
        <w:spacing w:line="360" w:lineRule="auto"/>
        <w:rPr>
          <w:rFonts w:ascii="Sherman Serif Book" w:hAnsi="Sherman Serif Book"/>
        </w:rPr>
      </w:pPr>
    </w:p>
    <w:p w14:paraId="424632D5" w14:textId="79A118FA" w:rsidR="008A2CF4" w:rsidRPr="00A344BE" w:rsidRDefault="008A2CF4" w:rsidP="001219B3">
      <w:pPr>
        <w:spacing w:line="276" w:lineRule="auto"/>
        <w:rPr>
          <w:rFonts w:ascii="Sherman Serif Book" w:hAnsi="Sherman Serif Book"/>
        </w:rPr>
      </w:pPr>
      <w:r w:rsidRPr="00A344BE">
        <w:rPr>
          <w:rFonts w:ascii="Sherman Serif Book" w:hAnsi="Sherman Serif Book"/>
          <w:b/>
          <w:bCs/>
        </w:rPr>
        <w:t xml:space="preserve">Do you have essential </w:t>
      </w:r>
      <w:r w:rsidR="003677C2" w:rsidRPr="00A344BE">
        <w:rPr>
          <w:rFonts w:ascii="Sherman Serif Book" w:hAnsi="Sherman Serif Book"/>
          <w:b/>
          <w:bCs/>
        </w:rPr>
        <w:t>functions within your unit</w:t>
      </w:r>
      <w:r w:rsidRPr="00A344BE">
        <w:rPr>
          <w:rFonts w:ascii="Sherman Serif Book" w:hAnsi="Sherman Serif Book"/>
          <w:b/>
          <w:bCs/>
        </w:rPr>
        <w:t>?</w:t>
      </w:r>
    </w:p>
    <w:p w14:paraId="1A18F8BD" w14:textId="6F0C311C" w:rsidR="008A2CF4" w:rsidRPr="00A344BE" w:rsidRDefault="008A2CF4" w:rsidP="001219B3">
      <w:pPr>
        <w:spacing w:line="360" w:lineRule="auto"/>
        <w:rPr>
          <w:rFonts w:ascii="Sherman Serif Book" w:hAnsi="Sherman Serif Book"/>
        </w:rPr>
      </w:pPr>
      <w:r w:rsidRPr="00A344BE">
        <w:rPr>
          <w:rFonts w:ascii="Sherman Serif Book" w:hAnsi="Sherman Serif Book"/>
        </w:rPr>
        <w:t>___ Yes – If yes, complete the sections below relating to Essential Functions</w:t>
      </w:r>
      <w:r w:rsidR="0022169A" w:rsidRPr="00A344BE">
        <w:rPr>
          <w:rFonts w:ascii="Sherman Serif Book" w:hAnsi="Sherman Serif Book"/>
        </w:rPr>
        <w:t>.</w:t>
      </w:r>
    </w:p>
    <w:p w14:paraId="03BB3FF6" w14:textId="7096AE0F" w:rsidR="008A2CF4" w:rsidRPr="00A344BE" w:rsidRDefault="008A2CF4" w:rsidP="00A344BE">
      <w:pPr>
        <w:spacing w:line="360" w:lineRule="auto"/>
        <w:rPr>
          <w:rFonts w:ascii="Sherman Serif Book" w:hAnsi="Sherman Serif Book"/>
        </w:rPr>
      </w:pPr>
      <w:r w:rsidRPr="00A344BE">
        <w:rPr>
          <w:rFonts w:ascii="Sherman Serif Book" w:hAnsi="Sherman Serif Book"/>
        </w:rPr>
        <w:t>___ No – Skip to the “Approval for Non-Essential Personnel” Section</w:t>
      </w:r>
      <w:r w:rsidR="0022169A" w:rsidRPr="00A344BE">
        <w:rPr>
          <w:rFonts w:ascii="Sherman Serif Book" w:hAnsi="Sherman Serif Book"/>
        </w:rPr>
        <w:t>.</w:t>
      </w:r>
      <w:r w:rsidRPr="00A344BE">
        <w:rPr>
          <w:rFonts w:ascii="Sherman Serif Book" w:hAnsi="Sherman Serif Book"/>
        </w:rPr>
        <w:br w:type="page"/>
      </w:r>
    </w:p>
    <w:p w14:paraId="122A0B9B" w14:textId="693F9556" w:rsidR="00093BCC" w:rsidRPr="00A344BE" w:rsidRDefault="000F4F2C" w:rsidP="008A2CF4">
      <w:pPr>
        <w:rPr>
          <w:rFonts w:ascii="Sherman Serif Book" w:hAnsi="Sherman Serif Book"/>
          <w:b/>
          <w:bCs/>
        </w:rPr>
      </w:pPr>
      <w:r w:rsidRPr="00A344BE">
        <w:rPr>
          <w:rFonts w:ascii="Sherman Serif Book" w:hAnsi="Sherman Serif Book"/>
          <w:b/>
          <w:bCs/>
        </w:rPr>
        <w:lastRenderedPageBreak/>
        <w:t>Essential Functions:</w:t>
      </w:r>
    </w:p>
    <w:p w14:paraId="10E9BCF8" w14:textId="07BDA9DC" w:rsidR="000F4F2C" w:rsidRPr="00A344BE" w:rsidRDefault="000F4F2C" w:rsidP="008A2CF4">
      <w:pPr>
        <w:rPr>
          <w:rFonts w:ascii="Sherman Serif Book" w:hAnsi="Sherman Serif Book"/>
        </w:rPr>
      </w:pPr>
      <w:r w:rsidRPr="00A344BE">
        <w:rPr>
          <w:rFonts w:ascii="Sherman Serif Book" w:hAnsi="Sherman Serif Book"/>
        </w:rPr>
        <w:t>Essential Function – Number 1: List Essential Function and the Primary Contact information and Secondary Contact information for the function.</w:t>
      </w:r>
    </w:p>
    <w:p w14:paraId="72033854" w14:textId="77777777" w:rsidR="000F4F2C" w:rsidRPr="00A344BE" w:rsidRDefault="000F4F2C" w:rsidP="008A2CF4">
      <w:pPr>
        <w:rPr>
          <w:rFonts w:ascii="Sherman Serif Book" w:hAnsi="Sherman Serif Book"/>
        </w:rPr>
      </w:pPr>
    </w:p>
    <w:tbl>
      <w:tblPr>
        <w:tblStyle w:val="TableGrid"/>
        <w:tblW w:w="9385" w:type="dxa"/>
        <w:tblLook w:val="04A0" w:firstRow="1" w:lastRow="0" w:firstColumn="1" w:lastColumn="0" w:noHBand="0" w:noVBand="1"/>
      </w:tblPr>
      <w:tblGrid>
        <w:gridCol w:w="9385"/>
      </w:tblGrid>
      <w:tr w:rsidR="000F4F2C" w:rsidRPr="00A344BE" w14:paraId="6A1E770A" w14:textId="77777777" w:rsidTr="000F4F2C">
        <w:trPr>
          <w:trHeight w:val="4997"/>
        </w:trPr>
        <w:tc>
          <w:tcPr>
            <w:tcW w:w="9385" w:type="dxa"/>
          </w:tcPr>
          <w:p w14:paraId="0094DE3D" w14:textId="77777777" w:rsidR="000F4F2C" w:rsidRPr="00A344BE" w:rsidRDefault="000F4F2C" w:rsidP="008A2CF4">
            <w:pPr>
              <w:rPr>
                <w:rFonts w:ascii="Sherman Serif Book" w:hAnsi="Sherman Serif Book"/>
              </w:rPr>
            </w:pPr>
          </w:p>
        </w:tc>
      </w:tr>
    </w:tbl>
    <w:p w14:paraId="2DC9B345" w14:textId="77777777" w:rsidR="000F4F2C" w:rsidRPr="00A344BE" w:rsidRDefault="000F4F2C" w:rsidP="008A2CF4">
      <w:pPr>
        <w:rPr>
          <w:rFonts w:ascii="Sherman Serif Book" w:hAnsi="Sherman Serif Book"/>
        </w:rPr>
      </w:pPr>
    </w:p>
    <w:p w14:paraId="2DEF2DF1" w14:textId="77777777" w:rsidR="000F4F2C" w:rsidRPr="00A344BE" w:rsidRDefault="000F4F2C" w:rsidP="000F4F2C">
      <w:pPr>
        <w:rPr>
          <w:rFonts w:ascii="Sherman Serif Book" w:hAnsi="Sherman Serif Book"/>
        </w:rPr>
      </w:pPr>
      <w:r w:rsidRPr="00A344BE">
        <w:rPr>
          <w:rFonts w:ascii="Sherman Serif Book" w:hAnsi="Sherman Serif Book"/>
        </w:rPr>
        <w:t>Essential Function – Number 2: List Essential Function and the Primary Contact information and Secondary Contact information for the function.</w:t>
      </w:r>
    </w:p>
    <w:p w14:paraId="4BC24227" w14:textId="77777777" w:rsidR="000F4F2C" w:rsidRPr="00A344BE" w:rsidRDefault="000F4F2C">
      <w:pPr>
        <w:rPr>
          <w:rFonts w:ascii="Sherman Serif Book" w:hAnsi="Sherman Serif Book"/>
        </w:rPr>
      </w:pPr>
    </w:p>
    <w:tbl>
      <w:tblPr>
        <w:tblStyle w:val="TableGrid"/>
        <w:tblW w:w="9385" w:type="dxa"/>
        <w:tblLook w:val="04A0" w:firstRow="1" w:lastRow="0" w:firstColumn="1" w:lastColumn="0" w:noHBand="0" w:noVBand="1"/>
      </w:tblPr>
      <w:tblGrid>
        <w:gridCol w:w="9385"/>
      </w:tblGrid>
      <w:tr w:rsidR="000F4F2C" w:rsidRPr="00A344BE" w14:paraId="5D18E829" w14:textId="77777777" w:rsidTr="00F04A9E">
        <w:trPr>
          <w:trHeight w:val="4997"/>
        </w:trPr>
        <w:tc>
          <w:tcPr>
            <w:tcW w:w="9385" w:type="dxa"/>
          </w:tcPr>
          <w:p w14:paraId="7670B692" w14:textId="77777777" w:rsidR="000F4F2C" w:rsidRPr="00A344BE" w:rsidRDefault="000F4F2C" w:rsidP="00F04A9E">
            <w:pPr>
              <w:rPr>
                <w:rFonts w:ascii="Sherman Serif Book" w:hAnsi="Sherman Serif Book"/>
              </w:rPr>
            </w:pPr>
          </w:p>
        </w:tc>
      </w:tr>
    </w:tbl>
    <w:p w14:paraId="1F8F671B" w14:textId="77777777" w:rsidR="000F4F2C" w:rsidRPr="00A344BE" w:rsidRDefault="000F4F2C" w:rsidP="000F4F2C">
      <w:pPr>
        <w:rPr>
          <w:rFonts w:ascii="Sherman Serif Book" w:hAnsi="Sherman Serif Book"/>
        </w:rPr>
      </w:pPr>
      <w:r w:rsidRPr="00A344BE">
        <w:rPr>
          <w:rFonts w:ascii="Sherman Serif Book" w:hAnsi="Sherman Serif Book"/>
        </w:rPr>
        <w:br w:type="page"/>
      </w:r>
      <w:r w:rsidRPr="00A344BE">
        <w:rPr>
          <w:rFonts w:ascii="Sherman Serif Book" w:hAnsi="Sherman Serif Book"/>
        </w:rPr>
        <w:lastRenderedPageBreak/>
        <w:t>Essential Function – Number 3: List Essential Function and the Primary Contact information and Secondary Contact information for the function.</w:t>
      </w:r>
    </w:p>
    <w:p w14:paraId="5B733419" w14:textId="77777777" w:rsidR="000F4F2C" w:rsidRPr="00A344BE" w:rsidRDefault="000F4F2C" w:rsidP="008A2CF4">
      <w:pPr>
        <w:rPr>
          <w:rFonts w:ascii="Sherman Serif Book" w:hAnsi="Sherman Serif Book"/>
        </w:rPr>
      </w:pPr>
    </w:p>
    <w:tbl>
      <w:tblPr>
        <w:tblStyle w:val="TableGrid"/>
        <w:tblW w:w="9385" w:type="dxa"/>
        <w:tblLook w:val="04A0" w:firstRow="1" w:lastRow="0" w:firstColumn="1" w:lastColumn="0" w:noHBand="0" w:noVBand="1"/>
      </w:tblPr>
      <w:tblGrid>
        <w:gridCol w:w="9385"/>
      </w:tblGrid>
      <w:tr w:rsidR="000F4F2C" w:rsidRPr="00A344BE" w14:paraId="10F7D4DF" w14:textId="77777777" w:rsidTr="00F04A9E">
        <w:trPr>
          <w:trHeight w:val="4997"/>
        </w:trPr>
        <w:tc>
          <w:tcPr>
            <w:tcW w:w="9385" w:type="dxa"/>
          </w:tcPr>
          <w:p w14:paraId="6DA2933F" w14:textId="77777777" w:rsidR="000F4F2C" w:rsidRPr="00A344BE" w:rsidRDefault="000F4F2C" w:rsidP="00F04A9E">
            <w:pPr>
              <w:rPr>
                <w:rFonts w:ascii="Sherman Serif Book" w:hAnsi="Sherman Serif Book"/>
              </w:rPr>
            </w:pPr>
          </w:p>
        </w:tc>
      </w:tr>
    </w:tbl>
    <w:p w14:paraId="0EAE2197" w14:textId="77777777" w:rsidR="000F4F2C" w:rsidRPr="00A344BE" w:rsidRDefault="000F4F2C" w:rsidP="000F4F2C">
      <w:pPr>
        <w:rPr>
          <w:rFonts w:ascii="Sherman Serif Book" w:hAnsi="Sherman Serif Book"/>
        </w:rPr>
      </w:pPr>
    </w:p>
    <w:p w14:paraId="494B68A2" w14:textId="77777777" w:rsidR="000F4F2C" w:rsidRPr="00A344BE" w:rsidRDefault="000F4F2C" w:rsidP="008A2CF4">
      <w:pPr>
        <w:rPr>
          <w:rFonts w:ascii="Sherman Serif Book" w:hAnsi="Sherman Serif Book"/>
        </w:rPr>
      </w:pPr>
    </w:p>
    <w:p w14:paraId="6CF9F354" w14:textId="77777777" w:rsidR="000F4F2C" w:rsidRPr="00A344BE" w:rsidRDefault="000F4F2C" w:rsidP="000F4F2C">
      <w:pPr>
        <w:rPr>
          <w:rFonts w:ascii="Sherman Serif Book" w:hAnsi="Sherman Serif Book"/>
        </w:rPr>
      </w:pPr>
      <w:r w:rsidRPr="00A344BE">
        <w:rPr>
          <w:rFonts w:ascii="Sherman Serif Book" w:hAnsi="Sherman Serif Book"/>
        </w:rPr>
        <w:t>Essential Function – Number 4: List Essential Function and the Primary Contact information and Secondary Contact information for the function.</w:t>
      </w:r>
    </w:p>
    <w:p w14:paraId="4BF8CD9C" w14:textId="77777777" w:rsidR="000F4F2C" w:rsidRPr="00A344BE" w:rsidRDefault="000F4F2C" w:rsidP="008A2CF4">
      <w:pPr>
        <w:rPr>
          <w:rFonts w:ascii="Sherman Serif Book" w:hAnsi="Sherman Serif Book"/>
        </w:rPr>
      </w:pPr>
    </w:p>
    <w:tbl>
      <w:tblPr>
        <w:tblStyle w:val="TableGrid"/>
        <w:tblW w:w="9385" w:type="dxa"/>
        <w:tblLook w:val="04A0" w:firstRow="1" w:lastRow="0" w:firstColumn="1" w:lastColumn="0" w:noHBand="0" w:noVBand="1"/>
      </w:tblPr>
      <w:tblGrid>
        <w:gridCol w:w="9385"/>
      </w:tblGrid>
      <w:tr w:rsidR="000F4F2C" w:rsidRPr="00A344BE" w14:paraId="1F108BDA" w14:textId="77777777" w:rsidTr="00F04A9E">
        <w:trPr>
          <w:trHeight w:val="4997"/>
        </w:trPr>
        <w:tc>
          <w:tcPr>
            <w:tcW w:w="9385" w:type="dxa"/>
          </w:tcPr>
          <w:p w14:paraId="22F4A953" w14:textId="77777777" w:rsidR="000F4F2C" w:rsidRPr="00A344BE" w:rsidRDefault="000F4F2C" w:rsidP="00F04A9E">
            <w:pPr>
              <w:rPr>
                <w:rFonts w:ascii="Sherman Serif Book" w:hAnsi="Sherman Serif Book"/>
              </w:rPr>
            </w:pPr>
          </w:p>
        </w:tc>
      </w:tr>
    </w:tbl>
    <w:p w14:paraId="58D1F499" w14:textId="77777777" w:rsidR="000F4F2C" w:rsidRPr="00A344BE" w:rsidRDefault="000F4F2C" w:rsidP="000F4F2C">
      <w:pPr>
        <w:rPr>
          <w:rFonts w:ascii="Sherman Serif Book" w:hAnsi="Sherman Serif Book"/>
        </w:rPr>
      </w:pPr>
    </w:p>
    <w:p w14:paraId="09A17996" w14:textId="77777777" w:rsidR="00C3130E" w:rsidRPr="00A344BE" w:rsidRDefault="00C3130E">
      <w:pPr>
        <w:rPr>
          <w:rFonts w:ascii="Sherman Serif Book" w:hAnsi="Sherman Serif Book"/>
        </w:rPr>
      </w:pPr>
      <w:r w:rsidRPr="00A344BE">
        <w:rPr>
          <w:rFonts w:ascii="Sherman Serif Book" w:hAnsi="Sherman Serif Book"/>
        </w:rPr>
        <w:br w:type="page"/>
      </w:r>
    </w:p>
    <w:p w14:paraId="12C22777" w14:textId="77777777" w:rsidR="000F4F2C" w:rsidRPr="00A344BE" w:rsidRDefault="00693EC7" w:rsidP="001219B3">
      <w:pPr>
        <w:spacing w:line="276" w:lineRule="auto"/>
        <w:rPr>
          <w:rFonts w:ascii="Sherman Serif Book" w:hAnsi="Sherman Serif Book"/>
          <w:b/>
          <w:bCs/>
        </w:rPr>
      </w:pPr>
      <w:r w:rsidRPr="00A344BE">
        <w:rPr>
          <w:rFonts w:ascii="Sherman Serif Book" w:hAnsi="Sherman Serif Book"/>
          <w:b/>
          <w:bCs/>
        </w:rPr>
        <w:lastRenderedPageBreak/>
        <w:t>Essential Personnel Performing Essential Functions:</w:t>
      </w:r>
    </w:p>
    <w:p w14:paraId="3D70CE02" w14:textId="380ACEDF" w:rsidR="00693EC7" w:rsidRPr="00A344BE" w:rsidRDefault="00D32861" w:rsidP="001219B3">
      <w:pPr>
        <w:spacing w:line="276" w:lineRule="auto"/>
        <w:rPr>
          <w:rFonts w:ascii="Sherman Serif Book" w:hAnsi="Sherman Serif Book"/>
        </w:rPr>
      </w:pPr>
      <w:r w:rsidRPr="00A344BE">
        <w:rPr>
          <w:rFonts w:ascii="Sherman Serif Book" w:hAnsi="Sherman Serif Book"/>
        </w:rPr>
        <w:t xml:space="preserve">Essential functions require personnel to maintain those functions. Complete the Essential/Non-Essential Personnel Listing to </w:t>
      </w:r>
      <w:r w:rsidR="0022169A" w:rsidRPr="00A344BE">
        <w:rPr>
          <w:rFonts w:ascii="Sherman Serif Book" w:hAnsi="Sherman Serif Book"/>
        </w:rPr>
        <w:t>l</w:t>
      </w:r>
      <w:r w:rsidRPr="00A344BE">
        <w:rPr>
          <w:rFonts w:ascii="Sherman Serif Book" w:hAnsi="Sherman Serif Book"/>
        </w:rPr>
        <w:t xml:space="preserve">ist all essential personnel </w:t>
      </w:r>
      <w:r w:rsidR="0022169A" w:rsidRPr="00A344BE">
        <w:rPr>
          <w:rFonts w:ascii="Sherman Serif Book" w:hAnsi="Sherman Serif Book"/>
        </w:rPr>
        <w:t xml:space="preserve">that are </w:t>
      </w:r>
      <w:r w:rsidRPr="00A344BE">
        <w:rPr>
          <w:rFonts w:ascii="Sherman Serif Book" w:hAnsi="Sherman Serif Book"/>
        </w:rPr>
        <w:t>required</w:t>
      </w:r>
      <w:r w:rsidR="0022169A" w:rsidRPr="00A344BE">
        <w:rPr>
          <w:rFonts w:ascii="Sherman Serif Book" w:hAnsi="Sherman Serif Book"/>
        </w:rPr>
        <w:t xml:space="preserve"> </w:t>
      </w:r>
      <w:r w:rsidRPr="00A344BE">
        <w:rPr>
          <w:rFonts w:ascii="Sherman Serif Book" w:hAnsi="Sherman Serif Book"/>
        </w:rPr>
        <w:t xml:space="preserve">to perform </w:t>
      </w:r>
      <w:r w:rsidR="0022169A" w:rsidRPr="00A344BE">
        <w:rPr>
          <w:rFonts w:ascii="Sherman Serif Book" w:hAnsi="Sherman Serif Book"/>
        </w:rPr>
        <w:t>critical</w:t>
      </w:r>
      <w:r w:rsidRPr="00A344BE">
        <w:rPr>
          <w:rFonts w:ascii="Sherman Serif Book" w:hAnsi="Sherman Serif Book"/>
        </w:rPr>
        <w:t xml:space="preserve"> functions during a disruption of normal operations.</w:t>
      </w:r>
    </w:p>
    <w:p w14:paraId="5A836419" w14:textId="1911C9AB" w:rsidR="00466173" w:rsidRPr="00A344BE" w:rsidRDefault="00466173" w:rsidP="00466173">
      <w:pPr>
        <w:rPr>
          <w:rFonts w:ascii="Sherman Serif Book" w:hAnsi="Sherman Serif Book"/>
        </w:rPr>
      </w:pPr>
    </w:p>
    <w:p w14:paraId="7DA40A70" w14:textId="77777777" w:rsidR="00466173" w:rsidRPr="00A344BE" w:rsidRDefault="00466173" w:rsidP="00466173">
      <w:pPr>
        <w:spacing w:line="276" w:lineRule="auto"/>
        <w:rPr>
          <w:rFonts w:ascii="Sherman Serif Book" w:hAnsi="Sherman Serif Book"/>
          <w:b/>
          <w:bCs/>
        </w:rPr>
      </w:pPr>
      <w:r w:rsidRPr="00A344BE">
        <w:rPr>
          <w:rFonts w:ascii="Sherman Serif Book" w:hAnsi="Sherman Serif Book"/>
          <w:b/>
          <w:bCs/>
        </w:rPr>
        <w:t>Employee Shortage Planning:</w:t>
      </w:r>
    </w:p>
    <w:p w14:paraId="19317874" w14:textId="77777777" w:rsidR="00466173" w:rsidRPr="00A344BE" w:rsidRDefault="00466173" w:rsidP="00466173">
      <w:pPr>
        <w:rPr>
          <w:rFonts w:ascii="Sherman Serif Book" w:hAnsi="Sherman Serif Book"/>
          <w:b/>
          <w:bCs/>
        </w:rPr>
      </w:pPr>
    </w:p>
    <w:p w14:paraId="19E6C718" w14:textId="6551B87E" w:rsidR="00466173" w:rsidRPr="00A344BE" w:rsidRDefault="00466173" w:rsidP="00466173">
      <w:pPr>
        <w:spacing w:line="276" w:lineRule="auto"/>
        <w:rPr>
          <w:rFonts w:ascii="Sherman Serif Book" w:hAnsi="Sherman Serif Book"/>
          <w:b/>
          <w:bCs/>
        </w:rPr>
      </w:pPr>
      <w:bookmarkStart w:id="2" w:name="_Hlk34042898"/>
      <w:r w:rsidRPr="00A344BE">
        <w:rPr>
          <w:rFonts w:ascii="Sherman Serif Book" w:hAnsi="Sherman Serif Book"/>
          <w:b/>
          <w:bCs/>
        </w:rPr>
        <w:t xml:space="preserve">Staffing </w:t>
      </w:r>
      <w:r w:rsidR="00F03836" w:rsidRPr="00A344BE">
        <w:rPr>
          <w:rFonts w:ascii="Sherman Serif Book" w:hAnsi="Sherman Serif Book"/>
          <w:b/>
          <w:bCs/>
        </w:rPr>
        <w:t>reduced to</w:t>
      </w:r>
      <w:r w:rsidRPr="00A344BE">
        <w:rPr>
          <w:rFonts w:ascii="Sherman Serif Book" w:hAnsi="Sherman Serif Book"/>
          <w:b/>
          <w:bCs/>
        </w:rPr>
        <w:t xml:space="preserve"> 90%</w:t>
      </w:r>
      <w:r w:rsidR="00F03836" w:rsidRPr="00A344BE">
        <w:rPr>
          <w:rFonts w:ascii="Sherman Serif Book" w:hAnsi="Sherman Serif Book"/>
          <w:b/>
          <w:bCs/>
        </w:rPr>
        <w:t xml:space="preserve"> of current staff available</w:t>
      </w:r>
    </w:p>
    <w:p w14:paraId="4570AC19" w14:textId="77777777" w:rsidR="00466173" w:rsidRPr="00A344BE" w:rsidRDefault="00466173" w:rsidP="00466173">
      <w:pPr>
        <w:spacing w:line="276" w:lineRule="auto"/>
        <w:rPr>
          <w:rFonts w:ascii="Sherman Serif Book" w:hAnsi="Sherman Serif Book"/>
        </w:rPr>
      </w:pPr>
    </w:p>
    <w:p w14:paraId="0E8726C2" w14:textId="77777777" w:rsidR="00466173" w:rsidRPr="00A344BE" w:rsidRDefault="00466173" w:rsidP="00466173">
      <w:pPr>
        <w:spacing w:line="276" w:lineRule="auto"/>
        <w:rPr>
          <w:rFonts w:ascii="Sherman Serif Book" w:hAnsi="Sherman Serif Book"/>
        </w:rPr>
      </w:pPr>
      <w:r w:rsidRPr="00A344BE">
        <w:rPr>
          <w:rFonts w:ascii="Sherman Serif Book" w:hAnsi="Sherman Serif Book"/>
        </w:rPr>
        <w:t>Can you mitigate?</w:t>
      </w:r>
    </w:p>
    <w:p w14:paraId="71E694A0" w14:textId="77777777" w:rsidR="00466173" w:rsidRPr="00A344BE" w:rsidRDefault="00466173" w:rsidP="00466173">
      <w:pPr>
        <w:spacing w:line="276" w:lineRule="auto"/>
        <w:rPr>
          <w:rFonts w:ascii="Sherman Serif Book" w:hAnsi="Sherman Serif Book"/>
        </w:rPr>
      </w:pPr>
      <w:r w:rsidRPr="00A344BE">
        <w:rPr>
          <w:rFonts w:ascii="Sherman Serif Book" w:hAnsi="Sherman Serif Book"/>
        </w:rPr>
        <w:t>___ Yes</w:t>
      </w:r>
    </w:p>
    <w:p w14:paraId="35E0A826" w14:textId="77777777" w:rsidR="00466173" w:rsidRPr="00A344BE" w:rsidRDefault="00466173" w:rsidP="00466173">
      <w:pPr>
        <w:spacing w:line="276" w:lineRule="auto"/>
        <w:rPr>
          <w:rFonts w:ascii="Sherman Serif Book" w:hAnsi="Sherman Serif Book"/>
        </w:rPr>
      </w:pPr>
      <w:r w:rsidRPr="00A344BE">
        <w:rPr>
          <w:rFonts w:ascii="Sherman Serif Book" w:hAnsi="Sherman Serif Book"/>
        </w:rPr>
        <w:t>___ No</w:t>
      </w:r>
    </w:p>
    <w:p w14:paraId="069F948C" w14:textId="77777777" w:rsidR="00466173" w:rsidRPr="00A344BE" w:rsidRDefault="00466173" w:rsidP="00466173">
      <w:pPr>
        <w:spacing w:line="276" w:lineRule="auto"/>
        <w:rPr>
          <w:rFonts w:ascii="Sherman Serif Book" w:hAnsi="Sherman Serif Book"/>
        </w:rPr>
      </w:pPr>
    </w:p>
    <w:p w14:paraId="33127110" w14:textId="77777777" w:rsidR="00466173" w:rsidRPr="00A344BE" w:rsidRDefault="00466173" w:rsidP="00466173">
      <w:pPr>
        <w:spacing w:line="276" w:lineRule="auto"/>
        <w:rPr>
          <w:rFonts w:ascii="Sherman Serif Book" w:hAnsi="Sherman Serif Book"/>
        </w:rPr>
      </w:pPr>
      <w:r w:rsidRPr="00A344BE">
        <w:rPr>
          <w:rFonts w:ascii="Sherman Serif Book" w:hAnsi="Sherman Serif Book"/>
        </w:rPr>
        <w:t>Mitigation Strategy</w:t>
      </w:r>
    </w:p>
    <w:tbl>
      <w:tblPr>
        <w:tblStyle w:val="TableGrid"/>
        <w:tblW w:w="9468" w:type="dxa"/>
        <w:tblLook w:val="04A0" w:firstRow="1" w:lastRow="0" w:firstColumn="1" w:lastColumn="0" w:noHBand="0" w:noVBand="1"/>
      </w:tblPr>
      <w:tblGrid>
        <w:gridCol w:w="9468"/>
      </w:tblGrid>
      <w:tr w:rsidR="00466173" w:rsidRPr="00A344BE" w14:paraId="3736C842" w14:textId="77777777" w:rsidTr="00466173">
        <w:trPr>
          <w:trHeight w:val="720"/>
        </w:trPr>
        <w:tc>
          <w:tcPr>
            <w:tcW w:w="9468" w:type="dxa"/>
          </w:tcPr>
          <w:p w14:paraId="6E3A51FF" w14:textId="77777777" w:rsidR="00466173" w:rsidRPr="00A344BE" w:rsidRDefault="00466173" w:rsidP="001630D0">
            <w:pPr>
              <w:spacing w:line="360" w:lineRule="auto"/>
              <w:rPr>
                <w:rFonts w:ascii="Sherman Serif Book" w:hAnsi="Sherman Serif Book"/>
              </w:rPr>
            </w:pPr>
          </w:p>
          <w:p w14:paraId="1D823661" w14:textId="77777777" w:rsidR="00F03836" w:rsidRPr="00A344BE" w:rsidRDefault="00F03836" w:rsidP="001630D0">
            <w:pPr>
              <w:spacing w:line="360" w:lineRule="auto"/>
              <w:rPr>
                <w:rFonts w:ascii="Sherman Serif Book" w:hAnsi="Sherman Serif Book"/>
              </w:rPr>
            </w:pPr>
          </w:p>
          <w:p w14:paraId="15A514F1" w14:textId="77777777" w:rsidR="00F03836" w:rsidRPr="00A344BE" w:rsidRDefault="00F03836" w:rsidP="001630D0">
            <w:pPr>
              <w:spacing w:line="360" w:lineRule="auto"/>
              <w:rPr>
                <w:rFonts w:ascii="Sherman Serif Book" w:hAnsi="Sherman Serif Book"/>
              </w:rPr>
            </w:pPr>
          </w:p>
          <w:p w14:paraId="04F9E1AD" w14:textId="77777777" w:rsidR="00F03836" w:rsidRPr="00A344BE" w:rsidRDefault="00F03836" w:rsidP="001630D0">
            <w:pPr>
              <w:spacing w:line="360" w:lineRule="auto"/>
              <w:rPr>
                <w:rFonts w:ascii="Sherman Serif Book" w:hAnsi="Sherman Serif Book"/>
              </w:rPr>
            </w:pPr>
          </w:p>
          <w:p w14:paraId="765E08C1" w14:textId="77777777" w:rsidR="00F03836" w:rsidRPr="00A344BE" w:rsidRDefault="00F03836" w:rsidP="001630D0">
            <w:pPr>
              <w:spacing w:line="360" w:lineRule="auto"/>
              <w:rPr>
                <w:rFonts w:ascii="Sherman Serif Book" w:hAnsi="Sherman Serif Book"/>
              </w:rPr>
            </w:pPr>
          </w:p>
          <w:p w14:paraId="01E4F515" w14:textId="77777777" w:rsidR="00F03836" w:rsidRPr="00A344BE" w:rsidRDefault="00F03836" w:rsidP="001630D0">
            <w:pPr>
              <w:spacing w:line="360" w:lineRule="auto"/>
              <w:rPr>
                <w:rFonts w:ascii="Sherman Serif Book" w:hAnsi="Sherman Serif Book"/>
              </w:rPr>
            </w:pPr>
          </w:p>
          <w:p w14:paraId="1C829A68" w14:textId="77777777" w:rsidR="00F03836" w:rsidRPr="00A344BE" w:rsidRDefault="00F03836" w:rsidP="001630D0">
            <w:pPr>
              <w:spacing w:line="360" w:lineRule="auto"/>
              <w:rPr>
                <w:rFonts w:ascii="Sherman Serif Book" w:hAnsi="Sherman Serif Book"/>
              </w:rPr>
            </w:pPr>
          </w:p>
          <w:p w14:paraId="5BE31F79" w14:textId="77777777" w:rsidR="00F03836" w:rsidRPr="00A344BE" w:rsidRDefault="00F03836" w:rsidP="001630D0">
            <w:pPr>
              <w:spacing w:line="360" w:lineRule="auto"/>
              <w:rPr>
                <w:rFonts w:ascii="Sherman Serif Book" w:hAnsi="Sherman Serif Book"/>
              </w:rPr>
            </w:pPr>
          </w:p>
          <w:p w14:paraId="06DE7C01" w14:textId="77777777" w:rsidR="00F03836" w:rsidRPr="00A344BE" w:rsidRDefault="00F03836" w:rsidP="001630D0">
            <w:pPr>
              <w:spacing w:line="360" w:lineRule="auto"/>
              <w:rPr>
                <w:rFonts w:ascii="Sherman Serif Book" w:hAnsi="Sherman Serif Book"/>
              </w:rPr>
            </w:pPr>
          </w:p>
          <w:p w14:paraId="010FBD5E" w14:textId="77777777" w:rsidR="00F03836" w:rsidRPr="00A344BE" w:rsidRDefault="00F03836" w:rsidP="001630D0">
            <w:pPr>
              <w:spacing w:line="360" w:lineRule="auto"/>
              <w:rPr>
                <w:rFonts w:ascii="Sherman Serif Book" w:hAnsi="Sherman Serif Book"/>
              </w:rPr>
            </w:pPr>
          </w:p>
          <w:p w14:paraId="65636CBE" w14:textId="77777777" w:rsidR="00F03836" w:rsidRPr="00A344BE" w:rsidRDefault="00F03836" w:rsidP="001630D0">
            <w:pPr>
              <w:spacing w:line="360" w:lineRule="auto"/>
              <w:rPr>
                <w:rFonts w:ascii="Sherman Serif Book" w:hAnsi="Sherman Serif Book"/>
              </w:rPr>
            </w:pPr>
          </w:p>
          <w:p w14:paraId="35923322" w14:textId="77777777" w:rsidR="00F03836" w:rsidRPr="00A344BE" w:rsidRDefault="00F03836" w:rsidP="001630D0">
            <w:pPr>
              <w:spacing w:line="360" w:lineRule="auto"/>
              <w:rPr>
                <w:rFonts w:ascii="Sherman Serif Book" w:hAnsi="Sherman Serif Book"/>
              </w:rPr>
            </w:pPr>
          </w:p>
          <w:p w14:paraId="25A5CD9B" w14:textId="77777777" w:rsidR="00F03836" w:rsidRPr="00A344BE" w:rsidRDefault="00F03836" w:rsidP="001630D0">
            <w:pPr>
              <w:spacing w:line="360" w:lineRule="auto"/>
              <w:rPr>
                <w:rFonts w:ascii="Sherman Serif Book" w:hAnsi="Sherman Serif Book"/>
              </w:rPr>
            </w:pPr>
          </w:p>
          <w:p w14:paraId="3A2039D6" w14:textId="77777777" w:rsidR="00F03836" w:rsidRPr="00A344BE" w:rsidRDefault="00F03836" w:rsidP="001630D0">
            <w:pPr>
              <w:spacing w:line="360" w:lineRule="auto"/>
              <w:rPr>
                <w:rFonts w:ascii="Sherman Serif Book" w:hAnsi="Sherman Serif Book"/>
              </w:rPr>
            </w:pPr>
          </w:p>
          <w:p w14:paraId="161D8F51" w14:textId="77777777" w:rsidR="00F03836" w:rsidRPr="00A344BE" w:rsidRDefault="00F03836" w:rsidP="001630D0">
            <w:pPr>
              <w:spacing w:line="360" w:lineRule="auto"/>
              <w:rPr>
                <w:rFonts w:ascii="Sherman Serif Book" w:hAnsi="Sherman Serif Book"/>
              </w:rPr>
            </w:pPr>
          </w:p>
          <w:p w14:paraId="067640ED" w14:textId="77777777" w:rsidR="00F03836" w:rsidRPr="00A344BE" w:rsidRDefault="00F03836" w:rsidP="001630D0">
            <w:pPr>
              <w:spacing w:line="360" w:lineRule="auto"/>
              <w:rPr>
                <w:rFonts w:ascii="Sherman Serif Book" w:hAnsi="Sherman Serif Book"/>
              </w:rPr>
            </w:pPr>
          </w:p>
          <w:p w14:paraId="46ADA432" w14:textId="77777777" w:rsidR="00F03836" w:rsidRPr="00A344BE" w:rsidRDefault="00F03836" w:rsidP="001630D0">
            <w:pPr>
              <w:spacing w:line="360" w:lineRule="auto"/>
              <w:rPr>
                <w:rFonts w:ascii="Sherman Serif Book" w:hAnsi="Sherman Serif Book"/>
              </w:rPr>
            </w:pPr>
          </w:p>
          <w:p w14:paraId="6588411C" w14:textId="01A58A0C" w:rsidR="00F03836" w:rsidRPr="00A344BE" w:rsidRDefault="00F03836" w:rsidP="001630D0">
            <w:pPr>
              <w:spacing w:line="360" w:lineRule="auto"/>
              <w:rPr>
                <w:rFonts w:ascii="Sherman Serif Book" w:hAnsi="Sherman Serif Book"/>
              </w:rPr>
            </w:pPr>
          </w:p>
        </w:tc>
      </w:tr>
      <w:bookmarkEnd w:id="2"/>
    </w:tbl>
    <w:p w14:paraId="4BAD53D5" w14:textId="77777777" w:rsidR="00466173" w:rsidRPr="00A344BE" w:rsidRDefault="00466173" w:rsidP="00466173">
      <w:pPr>
        <w:spacing w:line="276" w:lineRule="auto"/>
        <w:rPr>
          <w:rFonts w:ascii="Sherman Serif Book" w:hAnsi="Sherman Serif Book"/>
          <w:b/>
          <w:bCs/>
        </w:rPr>
      </w:pPr>
    </w:p>
    <w:p w14:paraId="02F7AEF5" w14:textId="77777777" w:rsidR="00F03836" w:rsidRPr="00A344BE" w:rsidRDefault="00F03836" w:rsidP="00466173">
      <w:pPr>
        <w:spacing w:line="276" w:lineRule="auto"/>
        <w:rPr>
          <w:rFonts w:ascii="Sherman Serif Book" w:hAnsi="Sherman Serif Book"/>
          <w:b/>
          <w:bCs/>
        </w:rPr>
      </w:pPr>
    </w:p>
    <w:p w14:paraId="55F586C0" w14:textId="5FA06910" w:rsidR="00F03836" w:rsidRDefault="00F03836" w:rsidP="00466173">
      <w:pPr>
        <w:spacing w:line="276" w:lineRule="auto"/>
        <w:rPr>
          <w:rFonts w:ascii="Sherman Serif Book" w:hAnsi="Sherman Serif Book"/>
          <w:b/>
          <w:bCs/>
        </w:rPr>
      </w:pPr>
    </w:p>
    <w:p w14:paraId="27EB6F25" w14:textId="0E139A3D" w:rsidR="00A344BE" w:rsidRDefault="00A344BE" w:rsidP="00466173">
      <w:pPr>
        <w:spacing w:line="276" w:lineRule="auto"/>
        <w:rPr>
          <w:rFonts w:ascii="Sherman Serif Book" w:hAnsi="Sherman Serif Book"/>
          <w:b/>
          <w:bCs/>
        </w:rPr>
      </w:pPr>
    </w:p>
    <w:p w14:paraId="2110C7B1" w14:textId="77777777" w:rsidR="00A344BE" w:rsidRPr="00A344BE" w:rsidRDefault="00A344BE" w:rsidP="00466173">
      <w:pPr>
        <w:spacing w:line="276" w:lineRule="auto"/>
        <w:rPr>
          <w:rFonts w:ascii="Sherman Serif Book" w:hAnsi="Sherman Serif Book"/>
          <w:b/>
          <w:bCs/>
        </w:rPr>
      </w:pPr>
    </w:p>
    <w:p w14:paraId="678337B4" w14:textId="7648C83A" w:rsidR="00F03836" w:rsidRPr="00A344BE" w:rsidRDefault="00F03836" w:rsidP="00F03836">
      <w:pPr>
        <w:spacing w:line="276" w:lineRule="auto"/>
        <w:rPr>
          <w:rFonts w:ascii="Sherman Serif Book" w:hAnsi="Sherman Serif Book"/>
          <w:b/>
          <w:bCs/>
        </w:rPr>
      </w:pPr>
      <w:r w:rsidRPr="00A344BE">
        <w:rPr>
          <w:rFonts w:ascii="Sherman Serif Book" w:hAnsi="Sherman Serif Book"/>
          <w:b/>
          <w:bCs/>
        </w:rPr>
        <w:t>Staffing reduced to 75% of current staff available</w:t>
      </w:r>
    </w:p>
    <w:p w14:paraId="6F108536" w14:textId="77777777" w:rsidR="00466173" w:rsidRPr="00A344BE" w:rsidRDefault="00466173" w:rsidP="00466173">
      <w:pPr>
        <w:spacing w:line="276" w:lineRule="auto"/>
        <w:rPr>
          <w:rFonts w:ascii="Sherman Serif Book" w:hAnsi="Sherman Serif Book"/>
        </w:rPr>
      </w:pPr>
    </w:p>
    <w:p w14:paraId="67D35004" w14:textId="77777777" w:rsidR="00466173" w:rsidRPr="00A344BE" w:rsidRDefault="00466173" w:rsidP="00466173">
      <w:pPr>
        <w:spacing w:line="276" w:lineRule="auto"/>
        <w:rPr>
          <w:rFonts w:ascii="Sherman Serif Book" w:hAnsi="Sherman Serif Book"/>
        </w:rPr>
      </w:pPr>
      <w:r w:rsidRPr="00A344BE">
        <w:rPr>
          <w:rFonts w:ascii="Sherman Serif Book" w:hAnsi="Sherman Serif Book"/>
        </w:rPr>
        <w:t>Can you mitigate?</w:t>
      </w:r>
    </w:p>
    <w:p w14:paraId="30B19CC5" w14:textId="77777777" w:rsidR="00466173" w:rsidRPr="00A344BE" w:rsidRDefault="00466173" w:rsidP="00466173">
      <w:pPr>
        <w:spacing w:line="276" w:lineRule="auto"/>
        <w:rPr>
          <w:rFonts w:ascii="Sherman Serif Book" w:hAnsi="Sherman Serif Book"/>
        </w:rPr>
      </w:pPr>
      <w:r w:rsidRPr="00A344BE">
        <w:rPr>
          <w:rFonts w:ascii="Sherman Serif Book" w:hAnsi="Sherman Serif Book"/>
        </w:rPr>
        <w:t>___ Yes</w:t>
      </w:r>
    </w:p>
    <w:p w14:paraId="28D7F9F3" w14:textId="77777777" w:rsidR="00466173" w:rsidRPr="00A344BE" w:rsidRDefault="00466173" w:rsidP="00466173">
      <w:pPr>
        <w:spacing w:line="276" w:lineRule="auto"/>
        <w:rPr>
          <w:rFonts w:ascii="Sherman Serif Book" w:hAnsi="Sherman Serif Book"/>
        </w:rPr>
      </w:pPr>
      <w:r w:rsidRPr="00A344BE">
        <w:rPr>
          <w:rFonts w:ascii="Sherman Serif Book" w:hAnsi="Sherman Serif Book"/>
        </w:rPr>
        <w:t>___ No</w:t>
      </w:r>
    </w:p>
    <w:p w14:paraId="009CA497" w14:textId="77777777" w:rsidR="00466173" w:rsidRPr="00A344BE" w:rsidRDefault="00466173" w:rsidP="00466173">
      <w:pPr>
        <w:spacing w:line="276" w:lineRule="auto"/>
        <w:rPr>
          <w:rFonts w:ascii="Sherman Serif Book" w:hAnsi="Sherman Serif Book"/>
        </w:rPr>
      </w:pPr>
    </w:p>
    <w:p w14:paraId="1462E902" w14:textId="77777777" w:rsidR="00466173" w:rsidRPr="00A344BE" w:rsidRDefault="00466173" w:rsidP="00466173">
      <w:pPr>
        <w:spacing w:line="276" w:lineRule="auto"/>
        <w:rPr>
          <w:rFonts w:ascii="Sherman Serif Book" w:hAnsi="Sherman Serif Book"/>
        </w:rPr>
      </w:pPr>
      <w:r w:rsidRPr="00A344BE">
        <w:rPr>
          <w:rFonts w:ascii="Sherman Serif Book" w:hAnsi="Sherman Serif Book"/>
        </w:rPr>
        <w:t>Mitigation Strategy</w:t>
      </w:r>
    </w:p>
    <w:tbl>
      <w:tblPr>
        <w:tblStyle w:val="TableGrid"/>
        <w:tblW w:w="9393" w:type="dxa"/>
        <w:tblLook w:val="04A0" w:firstRow="1" w:lastRow="0" w:firstColumn="1" w:lastColumn="0" w:noHBand="0" w:noVBand="1"/>
      </w:tblPr>
      <w:tblGrid>
        <w:gridCol w:w="9393"/>
      </w:tblGrid>
      <w:tr w:rsidR="00466173" w:rsidRPr="00A344BE" w14:paraId="3DE87D21" w14:textId="77777777" w:rsidTr="00466173">
        <w:trPr>
          <w:trHeight w:val="720"/>
        </w:trPr>
        <w:tc>
          <w:tcPr>
            <w:tcW w:w="9393" w:type="dxa"/>
          </w:tcPr>
          <w:p w14:paraId="6467D651" w14:textId="77777777" w:rsidR="00466173" w:rsidRPr="00A344BE" w:rsidRDefault="00466173" w:rsidP="001630D0">
            <w:pPr>
              <w:spacing w:line="360" w:lineRule="auto"/>
              <w:rPr>
                <w:rFonts w:ascii="Sherman Serif Book" w:hAnsi="Sherman Serif Book"/>
              </w:rPr>
            </w:pPr>
          </w:p>
          <w:p w14:paraId="536018CD" w14:textId="77777777" w:rsidR="00F03836" w:rsidRPr="00A344BE" w:rsidRDefault="00F03836" w:rsidP="001630D0">
            <w:pPr>
              <w:spacing w:line="360" w:lineRule="auto"/>
              <w:rPr>
                <w:rFonts w:ascii="Sherman Serif Book" w:hAnsi="Sherman Serif Book"/>
              </w:rPr>
            </w:pPr>
          </w:p>
          <w:p w14:paraId="45168A74" w14:textId="77777777" w:rsidR="00F03836" w:rsidRPr="00A344BE" w:rsidRDefault="00F03836" w:rsidP="001630D0">
            <w:pPr>
              <w:spacing w:line="360" w:lineRule="auto"/>
              <w:rPr>
                <w:rFonts w:ascii="Sherman Serif Book" w:hAnsi="Sherman Serif Book"/>
              </w:rPr>
            </w:pPr>
          </w:p>
          <w:p w14:paraId="4B9DEB2E" w14:textId="77777777" w:rsidR="00F03836" w:rsidRPr="00A344BE" w:rsidRDefault="00F03836" w:rsidP="001630D0">
            <w:pPr>
              <w:spacing w:line="360" w:lineRule="auto"/>
              <w:rPr>
                <w:rFonts w:ascii="Sherman Serif Book" w:hAnsi="Sherman Serif Book"/>
              </w:rPr>
            </w:pPr>
          </w:p>
          <w:p w14:paraId="2CA4DD60" w14:textId="77777777" w:rsidR="00F03836" w:rsidRPr="00A344BE" w:rsidRDefault="00F03836" w:rsidP="001630D0">
            <w:pPr>
              <w:spacing w:line="360" w:lineRule="auto"/>
              <w:rPr>
                <w:rFonts w:ascii="Sherman Serif Book" w:hAnsi="Sherman Serif Book"/>
              </w:rPr>
            </w:pPr>
          </w:p>
          <w:p w14:paraId="2478E735" w14:textId="77777777" w:rsidR="00F03836" w:rsidRPr="00A344BE" w:rsidRDefault="00F03836" w:rsidP="001630D0">
            <w:pPr>
              <w:spacing w:line="360" w:lineRule="auto"/>
              <w:rPr>
                <w:rFonts w:ascii="Sherman Serif Book" w:hAnsi="Sherman Serif Book"/>
              </w:rPr>
            </w:pPr>
          </w:p>
          <w:p w14:paraId="460A8A76" w14:textId="77777777" w:rsidR="00F03836" w:rsidRPr="00A344BE" w:rsidRDefault="00F03836" w:rsidP="001630D0">
            <w:pPr>
              <w:spacing w:line="360" w:lineRule="auto"/>
              <w:rPr>
                <w:rFonts w:ascii="Sherman Serif Book" w:hAnsi="Sherman Serif Book"/>
              </w:rPr>
            </w:pPr>
          </w:p>
          <w:p w14:paraId="37E886D3" w14:textId="77777777" w:rsidR="00F03836" w:rsidRPr="00A344BE" w:rsidRDefault="00F03836" w:rsidP="001630D0">
            <w:pPr>
              <w:spacing w:line="360" w:lineRule="auto"/>
              <w:rPr>
                <w:rFonts w:ascii="Sherman Serif Book" w:hAnsi="Sherman Serif Book"/>
              </w:rPr>
            </w:pPr>
          </w:p>
          <w:p w14:paraId="1F2BFAB9" w14:textId="77777777" w:rsidR="00F03836" w:rsidRPr="00A344BE" w:rsidRDefault="00F03836" w:rsidP="001630D0">
            <w:pPr>
              <w:spacing w:line="360" w:lineRule="auto"/>
              <w:rPr>
                <w:rFonts w:ascii="Sherman Serif Book" w:hAnsi="Sherman Serif Book"/>
              </w:rPr>
            </w:pPr>
          </w:p>
          <w:p w14:paraId="724D7658" w14:textId="63618956" w:rsidR="00F03836" w:rsidRDefault="00F03836" w:rsidP="001630D0">
            <w:pPr>
              <w:spacing w:line="360" w:lineRule="auto"/>
              <w:rPr>
                <w:rFonts w:ascii="Sherman Serif Book" w:hAnsi="Sherman Serif Book"/>
              </w:rPr>
            </w:pPr>
          </w:p>
          <w:p w14:paraId="2FDEA527" w14:textId="77777777" w:rsidR="00A344BE" w:rsidRPr="00A344BE" w:rsidRDefault="00A344BE" w:rsidP="001630D0">
            <w:pPr>
              <w:spacing w:line="360" w:lineRule="auto"/>
              <w:rPr>
                <w:rFonts w:ascii="Sherman Serif Book" w:hAnsi="Sherman Serif Book"/>
              </w:rPr>
            </w:pPr>
          </w:p>
          <w:p w14:paraId="4DA11702" w14:textId="77777777" w:rsidR="00F03836" w:rsidRPr="00A344BE" w:rsidRDefault="00F03836" w:rsidP="001630D0">
            <w:pPr>
              <w:spacing w:line="360" w:lineRule="auto"/>
              <w:rPr>
                <w:rFonts w:ascii="Sherman Serif Book" w:hAnsi="Sherman Serif Book"/>
              </w:rPr>
            </w:pPr>
          </w:p>
          <w:p w14:paraId="6FEBE7DA" w14:textId="77777777" w:rsidR="00F03836" w:rsidRPr="00A344BE" w:rsidRDefault="00F03836" w:rsidP="001630D0">
            <w:pPr>
              <w:spacing w:line="360" w:lineRule="auto"/>
              <w:rPr>
                <w:rFonts w:ascii="Sherman Serif Book" w:hAnsi="Sherman Serif Book"/>
              </w:rPr>
            </w:pPr>
          </w:p>
          <w:p w14:paraId="200D2FF3" w14:textId="77777777" w:rsidR="00F03836" w:rsidRPr="00A344BE" w:rsidRDefault="00F03836" w:rsidP="001630D0">
            <w:pPr>
              <w:spacing w:line="360" w:lineRule="auto"/>
              <w:rPr>
                <w:rFonts w:ascii="Sherman Serif Book" w:hAnsi="Sherman Serif Book"/>
              </w:rPr>
            </w:pPr>
          </w:p>
          <w:p w14:paraId="424A1503" w14:textId="77777777" w:rsidR="00F03836" w:rsidRPr="00A344BE" w:rsidRDefault="00F03836" w:rsidP="001630D0">
            <w:pPr>
              <w:spacing w:line="360" w:lineRule="auto"/>
              <w:rPr>
                <w:rFonts w:ascii="Sherman Serif Book" w:hAnsi="Sherman Serif Book"/>
              </w:rPr>
            </w:pPr>
          </w:p>
          <w:p w14:paraId="4FFE8062" w14:textId="77777777" w:rsidR="00F03836" w:rsidRPr="00A344BE" w:rsidRDefault="00F03836" w:rsidP="001630D0">
            <w:pPr>
              <w:spacing w:line="360" w:lineRule="auto"/>
              <w:rPr>
                <w:rFonts w:ascii="Sherman Serif Book" w:hAnsi="Sherman Serif Book"/>
              </w:rPr>
            </w:pPr>
          </w:p>
          <w:p w14:paraId="5BD66169" w14:textId="77777777" w:rsidR="00F03836" w:rsidRPr="00A344BE" w:rsidRDefault="00F03836" w:rsidP="001630D0">
            <w:pPr>
              <w:spacing w:line="360" w:lineRule="auto"/>
              <w:rPr>
                <w:rFonts w:ascii="Sherman Serif Book" w:hAnsi="Sherman Serif Book"/>
              </w:rPr>
            </w:pPr>
          </w:p>
          <w:p w14:paraId="73E3D0BB" w14:textId="77777777" w:rsidR="00F03836" w:rsidRPr="00A344BE" w:rsidRDefault="00F03836" w:rsidP="001630D0">
            <w:pPr>
              <w:spacing w:line="360" w:lineRule="auto"/>
              <w:rPr>
                <w:rFonts w:ascii="Sherman Serif Book" w:hAnsi="Sherman Serif Book"/>
              </w:rPr>
            </w:pPr>
          </w:p>
          <w:p w14:paraId="3191B564" w14:textId="4A63DB60" w:rsidR="00F03836" w:rsidRPr="00A344BE" w:rsidRDefault="00F03836" w:rsidP="001630D0">
            <w:pPr>
              <w:spacing w:line="360" w:lineRule="auto"/>
              <w:rPr>
                <w:rFonts w:ascii="Sherman Serif Book" w:hAnsi="Sherman Serif Book"/>
              </w:rPr>
            </w:pPr>
          </w:p>
        </w:tc>
      </w:tr>
    </w:tbl>
    <w:p w14:paraId="1B153B3C" w14:textId="77777777" w:rsidR="00466173" w:rsidRPr="00A344BE" w:rsidRDefault="00466173" w:rsidP="00466173">
      <w:pPr>
        <w:spacing w:line="276" w:lineRule="auto"/>
        <w:rPr>
          <w:rFonts w:ascii="Sherman Serif Book" w:hAnsi="Sherman Serif Book"/>
          <w:b/>
          <w:bCs/>
        </w:rPr>
      </w:pPr>
    </w:p>
    <w:p w14:paraId="420CAFD2" w14:textId="1BC98740" w:rsidR="00F03836" w:rsidRDefault="00F03836" w:rsidP="00466173">
      <w:pPr>
        <w:spacing w:line="276" w:lineRule="auto"/>
        <w:rPr>
          <w:rFonts w:ascii="Sherman Serif Book" w:hAnsi="Sherman Serif Book"/>
          <w:b/>
          <w:bCs/>
        </w:rPr>
      </w:pPr>
    </w:p>
    <w:p w14:paraId="1D5673B3" w14:textId="77777777" w:rsidR="00A344BE" w:rsidRPr="00A344BE" w:rsidRDefault="00A344BE" w:rsidP="00466173">
      <w:pPr>
        <w:spacing w:line="276" w:lineRule="auto"/>
        <w:rPr>
          <w:rFonts w:ascii="Sherman Serif Book" w:hAnsi="Sherman Serif Book"/>
          <w:b/>
          <w:bCs/>
        </w:rPr>
      </w:pPr>
    </w:p>
    <w:p w14:paraId="5B09976E" w14:textId="77777777" w:rsidR="00F03836" w:rsidRPr="00A344BE" w:rsidRDefault="00F03836" w:rsidP="00466173">
      <w:pPr>
        <w:spacing w:line="276" w:lineRule="auto"/>
        <w:rPr>
          <w:rFonts w:ascii="Sherman Serif Book" w:hAnsi="Sherman Serif Book"/>
          <w:b/>
          <w:bCs/>
        </w:rPr>
      </w:pPr>
    </w:p>
    <w:p w14:paraId="0B8A4B13" w14:textId="77777777" w:rsidR="00F03836" w:rsidRPr="00A344BE" w:rsidRDefault="00F03836" w:rsidP="00466173">
      <w:pPr>
        <w:spacing w:line="276" w:lineRule="auto"/>
        <w:rPr>
          <w:rFonts w:ascii="Sherman Serif Book" w:hAnsi="Sherman Serif Book"/>
          <w:b/>
          <w:bCs/>
        </w:rPr>
      </w:pPr>
    </w:p>
    <w:p w14:paraId="5B342F1F" w14:textId="77777777" w:rsidR="00F03836" w:rsidRPr="00A344BE" w:rsidRDefault="00F03836" w:rsidP="00466173">
      <w:pPr>
        <w:spacing w:line="276" w:lineRule="auto"/>
        <w:rPr>
          <w:rFonts w:ascii="Sherman Serif Book" w:hAnsi="Sherman Serif Book"/>
          <w:b/>
          <w:bCs/>
        </w:rPr>
      </w:pPr>
    </w:p>
    <w:p w14:paraId="188E3FAC" w14:textId="61BCD386" w:rsidR="00466173" w:rsidRPr="00A344BE" w:rsidRDefault="00F03836" w:rsidP="00466173">
      <w:pPr>
        <w:spacing w:line="276" w:lineRule="auto"/>
        <w:rPr>
          <w:rFonts w:ascii="Sherman Serif Book" w:hAnsi="Sherman Serif Book"/>
          <w:b/>
          <w:bCs/>
        </w:rPr>
      </w:pPr>
      <w:r w:rsidRPr="00A344BE">
        <w:rPr>
          <w:rFonts w:ascii="Sherman Serif Book" w:hAnsi="Sherman Serif Book"/>
          <w:b/>
          <w:bCs/>
        </w:rPr>
        <w:t>Staffing reduced to 50% of current staff available</w:t>
      </w:r>
    </w:p>
    <w:p w14:paraId="242D58EA" w14:textId="77777777" w:rsidR="00466173" w:rsidRPr="00A344BE" w:rsidRDefault="00466173" w:rsidP="00466173">
      <w:pPr>
        <w:spacing w:line="276" w:lineRule="auto"/>
        <w:rPr>
          <w:rFonts w:ascii="Sherman Serif Book" w:hAnsi="Sherman Serif Book"/>
        </w:rPr>
      </w:pPr>
    </w:p>
    <w:p w14:paraId="7AB8E205" w14:textId="77777777" w:rsidR="00466173" w:rsidRPr="00A344BE" w:rsidRDefault="00466173" w:rsidP="00466173">
      <w:pPr>
        <w:spacing w:line="276" w:lineRule="auto"/>
        <w:rPr>
          <w:rFonts w:ascii="Sherman Serif Book" w:hAnsi="Sherman Serif Book"/>
        </w:rPr>
      </w:pPr>
      <w:r w:rsidRPr="00A344BE">
        <w:rPr>
          <w:rFonts w:ascii="Sherman Serif Book" w:hAnsi="Sherman Serif Book"/>
        </w:rPr>
        <w:t>Can you mitigate?</w:t>
      </w:r>
    </w:p>
    <w:p w14:paraId="21C3D1EE" w14:textId="77777777" w:rsidR="00466173" w:rsidRPr="00A344BE" w:rsidRDefault="00466173" w:rsidP="00466173">
      <w:pPr>
        <w:spacing w:line="276" w:lineRule="auto"/>
        <w:rPr>
          <w:rFonts w:ascii="Sherman Serif Book" w:hAnsi="Sherman Serif Book"/>
        </w:rPr>
      </w:pPr>
      <w:r w:rsidRPr="00A344BE">
        <w:rPr>
          <w:rFonts w:ascii="Sherman Serif Book" w:hAnsi="Sherman Serif Book"/>
        </w:rPr>
        <w:t>___ Yes</w:t>
      </w:r>
    </w:p>
    <w:p w14:paraId="70595187" w14:textId="77777777" w:rsidR="00466173" w:rsidRPr="00A344BE" w:rsidRDefault="00466173" w:rsidP="00466173">
      <w:pPr>
        <w:spacing w:line="276" w:lineRule="auto"/>
        <w:rPr>
          <w:rFonts w:ascii="Sherman Serif Book" w:hAnsi="Sherman Serif Book"/>
        </w:rPr>
      </w:pPr>
      <w:r w:rsidRPr="00A344BE">
        <w:rPr>
          <w:rFonts w:ascii="Sherman Serif Book" w:hAnsi="Sherman Serif Book"/>
        </w:rPr>
        <w:t>___ No</w:t>
      </w:r>
    </w:p>
    <w:p w14:paraId="2D999F7B" w14:textId="77777777" w:rsidR="00466173" w:rsidRPr="00A344BE" w:rsidRDefault="00466173" w:rsidP="00466173">
      <w:pPr>
        <w:spacing w:line="276" w:lineRule="auto"/>
        <w:rPr>
          <w:rFonts w:ascii="Sherman Serif Book" w:hAnsi="Sherman Serif Book"/>
        </w:rPr>
      </w:pPr>
    </w:p>
    <w:p w14:paraId="7987F9D6" w14:textId="77777777" w:rsidR="00466173" w:rsidRPr="00A344BE" w:rsidRDefault="00466173" w:rsidP="00466173">
      <w:pPr>
        <w:spacing w:line="276" w:lineRule="auto"/>
        <w:rPr>
          <w:rFonts w:ascii="Sherman Serif Book" w:hAnsi="Sherman Serif Book"/>
        </w:rPr>
      </w:pPr>
      <w:r w:rsidRPr="00A344BE">
        <w:rPr>
          <w:rFonts w:ascii="Sherman Serif Book" w:hAnsi="Sherman Serif Book"/>
        </w:rPr>
        <w:t>Mitigation Strategy</w:t>
      </w:r>
    </w:p>
    <w:tbl>
      <w:tblPr>
        <w:tblStyle w:val="TableGrid"/>
        <w:tblW w:w="9393" w:type="dxa"/>
        <w:tblLook w:val="04A0" w:firstRow="1" w:lastRow="0" w:firstColumn="1" w:lastColumn="0" w:noHBand="0" w:noVBand="1"/>
      </w:tblPr>
      <w:tblGrid>
        <w:gridCol w:w="9393"/>
      </w:tblGrid>
      <w:tr w:rsidR="00466173" w:rsidRPr="00A344BE" w14:paraId="4037E90A" w14:textId="77777777" w:rsidTr="00466173">
        <w:trPr>
          <w:trHeight w:val="720"/>
        </w:trPr>
        <w:tc>
          <w:tcPr>
            <w:tcW w:w="9393" w:type="dxa"/>
          </w:tcPr>
          <w:p w14:paraId="3FE5BF1B" w14:textId="77777777" w:rsidR="00466173" w:rsidRPr="00A344BE" w:rsidRDefault="00466173" w:rsidP="001630D0">
            <w:pPr>
              <w:spacing w:line="360" w:lineRule="auto"/>
              <w:rPr>
                <w:rFonts w:ascii="Sherman Serif Book" w:hAnsi="Sherman Serif Book"/>
              </w:rPr>
            </w:pPr>
          </w:p>
          <w:p w14:paraId="3B2BAB4F" w14:textId="77777777" w:rsidR="00F03836" w:rsidRPr="00A344BE" w:rsidRDefault="00F03836" w:rsidP="001630D0">
            <w:pPr>
              <w:spacing w:line="360" w:lineRule="auto"/>
              <w:rPr>
                <w:rFonts w:ascii="Sherman Serif Book" w:hAnsi="Sherman Serif Book"/>
              </w:rPr>
            </w:pPr>
          </w:p>
          <w:p w14:paraId="61355BAC" w14:textId="77777777" w:rsidR="00F03836" w:rsidRPr="00A344BE" w:rsidRDefault="00F03836" w:rsidP="001630D0">
            <w:pPr>
              <w:spacing w:line="360" w:lineRule="auto"/>
              <w:rPr>
                <w:rFonts w:ascii="Sherman Serif Book" w:hAnsi="Sherman Serif Book"/>
              </w:rPr>
            </w:pPr>
          </w:p>
          <w:p w14:paraId="4F931938" w14:textId="77777777" w:rsidR="00F03836" w:rsidRPr="00A344BE" w:rsidRDefault="00F03836" w:rsidP="001630D0">
            <w:pPr>
              <w:spacing w:line="360" w:lineRule="auto"/>
              <w:rPr>
                <w:rFonts w:ascii="Sherman Serif Book" w:hAnsi="Sherman Serif Book"/>
              </w:rPr>
            </w:pPr>
          </w:p>
          <w:p w14:paraId="57A1D953" w14:textId="77777777" w:rsidR="00F03836" w:rsidRPr="00A344BE" w:rsidRDefault="00F03836" w:rsidP="001630D0">
            <w:pPr>
              <w:spacing w:line="360" w:lineRule="auto"/>
              <w:rPr>
                <w:rFonts w:ascii="Sherman Serif Book" w:hAnsi="Sherman Serif Book"/>
              </w:rPr>
            </w:pPr>
          </w:p>
          <w:p w14:paraId="6AD65606" w14:textId="77777777" w:rsidR="00F03836" w:rsidRPr="00A344BE" w:rsidRDefault="00F03836" w:rsidP="001630D0">
            <w:pPr>
              <w:spacing w:line="360" w:lineRule="auto"/>
              <w:rPr>
                <w:rFonts w:ascii="Sherman Serif Book" w:hAnsi="Sherman Serif Book"/>
              </w:rPr>
            </w:pPr>
          </w:p>
          <w:p w14:paraId="465634E7" w14:textId="77777777" w:rsidR="00F03836" w:rsidRPr="00A344BE" w:rsidRDefault="00F03836" w:rsidP="001630D0">
            <w:pPr>
              <w:spacing w:line="360" w:lineRule="auto"/>
              <w:rPr>
                <w:rFonts w:ascii="Sherman Serif Book" w:hAnsi="Sherman Serif Book"/>
              </w:rPr>
            </w:pPr>
          </w:p>
          <w:p w14:paraId="335579EE" w14:textId="77777777" w:rsidR="00F03836" w:rsidRPr="00A344BE" w:rsidRDefault="00F03836" w:rsidP="001630D0">
            <w:pPr>
              <w:spacing w:line="360" w:lineRule="auto"/>
              <w:rPr>
                <w:rFonts w:ascii="Sherman Serif Book" w:hAnsi="Sherman Serif Book"/>
              </w:rPr>
            </w:pPr>
          </w:p>
          <w:p w14:paraId="5F008DCC" w14:textId="77777777" w:rsidR="00F03836" w:rsidRPr="00A344BE" w:rsidRDefault="00F03836" w:rsidP="001630D0">
            <w:pPr>
              <w:spacing w:line="360" w:lineRule="auto"/>
              <w:rPr>
                <w:rFonts w:ascii="Sherman Serif Book" w:hAnsi="Sherman Serif Book"/>
              </w:rPr>
            </w:pPr>
          </w:p>
          <w:p w14:paraId="21F8A691" w14:textId="77777777" w:rsidR="00F03836" w:rsidRPr="00A344BE" w:rsidRDefault="00F03836" w:rsidP="001630D0">
            <w:pPr>
              <w:spacing w:line="360" w:lineRule="auto"/>
              <w:rPr>
                <w:rFonts w:ascii="Sherman Serif Book" w:hAnsi="Sherman Serif Book"/>
              </w:rPr>
            </w:pPr>
          </w:p>
          <w:p w14:paraId="2F378D3C" w14:textId="77777777" w:rsidR="00F03836" w:rsidRPr="00A344BE" w:rsidRDefault="00F03836" w:rsidP="001630D0">
            <w:pPr>
              <w:spacing w:line="360" w:lineRule="auto"/>
              <w:rPr>
                <w:rFonts w:ascii="Sherman Serif Book" w:hAnsi="Sherman Serif Book"/>
              </w:rPr>
            </w:pPr>
          </w:p>
          <w:p w14:paraId="7470C007" w14:textId="77777777" w:rsidR="00F03836" w:rsidRPr="00A344BE" w:rsidRDefault="00F03836" w:rsidP="001630D0">
            <w:pPr>
              <w:spacing w:line="360" w:lineRule="auto"/>
              <w:rPr>
                <w:rFonts w:ascii="Sherman Serif Book" w:hAnsi="Sherman Serif Book"/>
              </w:rPr>
            </w:pPr>
          </w:p>
          <w:p w14:paraId="6E38E558" w14:textId="77777777" w:rsidR="00F03836" w:rsidRPr="00A344BE" w:rsidRDefault="00F03836" w:rsidP="001630D0">
            <w:pPr>
              <w:spacing w:line="360" w:lineRule="auto"/>
              <w:rPr>
                <w:rFonts w:ascii="Sherman Serif Book" w:hAnsi="Sherman Serif Book"/>
              </w:rPr>
            </w:pPr>
          </w:p>
          <w:p w14:paraId="3B8DDCAA" w14:textId="77777777" w:rsidR="00F03836" w:rsidRPr="00A344BE" w:rsidRDefault="00F03836" w:rsidP="001630D0">
            <w:pPr>
              <w:spacing w:line="360" w:lineRule="auto"/>
              <w:rPr>
                <w:rFonts w:ascii="Sherman Serif Book" w:hAnsi="Sherman Serif Book"/>
              </w:rPr>
            </w:pPr>
          </w:p>
          <w:p w14:paraId="475862F9" w14:textId="77777777" w:rsidR="00F03836" w:rsidRPr="00A344BE" w:rsidRDefault="00F03836" w:rsidP="001630D0">
            <w:pPr>
              <w:spacing w:line="360" w:lineRule="auto"/>
              <w:rPr>
                <w:rFonts w:ascii="Sherman Serif Book" w:hAnsi="Sherman Serif Book"/>
              </w:rPr>
            </w:pPr>
          </w:p>
          <w:p w14:paraId="5240BE4A" w14:textId="77777777" w:rsidR="00F03836" w:rsidRPr="00A344BE" w:rsidRDefault="00F03836" w:rsidP="001630D0">
            <w:pPr>
              <w:spacing w:line="360" w:lineRule="auto"/>
              <w:rPr>
                <w:rFonts w:ascii="Sherman Serif Book" w:hAnsi="Sherman Serif Book"/>
              </w:rPr>
            </w:pPr>
          </w:p>
          <w:p w14:paraId="22C41252" w14:textId="77777777" w:rsidR="00F03836" w:rsidRPr="00A344BE" w:rsidRDefault="00F03836" w:rsidP="001630D0">
            <w:pPr>
              <w:spacing w:line="360" w:lineRule="auto"/>
              <w:rPr>
                <w:rFonts w:ascii="Sherman Serif Book" w:hAnsi="Sherman Serif Book"/>
              </w:rPr>
            </w:pPr>
          </w:p>
          <w:p w14:paraId="28BAB66A" w14:textId="77777777" w:rsidR="00F03836" w:rsidRPr="00A344BE" w:rsidRDefault="00F03836" w:rsidP="001630D0">
            <w:pPr>
              <w:spacing w:line="360" w:lineRule="auto"/>
              <w:rPr>
                <w:rFonts w:ascii="Sherman Serif Book" w:hAnsi="Sherman Serif Book"/>
              </w:rPr>
            </w:pPr>
          </w:p>
          <w:p w14:paraId="5195261A" w14:textId="77777777" w:rsidR="00F03836" w:rsidRPr="00A344BE" w:rsidRDefault="00F03836" w:rsidP="001630D0">
            <w:pPr>
              <w:spacing w:line="360" w:lineRule="auto"/>
              <w:rPr>
                <w:rFonts w:ascii="Sherman Serif Book" w:hAnsi="Sherman Serif Book"/>
              </w:rPr>
            </w:pPr>
          </w:p>
          <w:p w14:paraId="708883DF" w14:textId="1DF4C0CC" w:rsidR="00F03836" w:rsidRPr="00A344BE" w:rsidRDefault="00F03836" w:rsidP="001630D0">
            <w:pPr>
              <w:spacing w:line="360" w:lineRule="auto"/>
              <w:rPr>
                <w:rFonts w:ascii="Sherman Serif Book" w:hAnsi="Sherman Serif Book"/>
              </w:rPr>
            </w:pPr>
          </w:p>
        </w:tc>
      </w:tr>
    </w:tbl>
    <w:p w14:paraId="3BF3F52E" w14:textId="77777777" w:rsidR="00466173" w:rsidRPr="00A344BE" w:rsidRDefault="00466173" w:rsidP="00466173">
      <w:pPr>
        <w:rPr>
          <w:rFonts w:ascii="Sherman Serif Book" w:hAnsi="Sherman Serif Book"/>
          <w:b/>
          <w:bCs/>
        </w:rPr>
      </w:pPr>
    </w:p>
    <w:p w14:paraId="7183E2D1" w14:textId="77777777" w:rsidR="00466173" w:rsidRPr="00A344BE" w:rsidRDefault="00466173">
      <w:pPr>
        <w:rPr>
          <w:rFonts w:ascii="Sherman Serif Book" w:hAnsi="Sherman Serif Book"/>
          <w:b/>
          <w:bCs/>
        </w:rPr>
      </w:pPr>
      <w:r w:rsidRPr="00A344BE">
        <w:rPr>
          <w:rFonts w:ascii="Sherman Serif Book" w:hAnsi="Sherman Serif Book"/>
          <w:b/>
          <w:bCs/>
        </w:rPr>
        <w:br w:type="page"/>
      </w:r>
    </w:p>
    <w:p w14:paraId="1794769D" w14:textId="5A72646F" w:rsidR="00693EC7" w:rsidRPr="00A344BE" w:rsidRDefault="00693EC7" w:rsidP="001219B3">
      <w:pPr>
        <w:spacing w:line="276" w:lineRule="auto"/>
        <w:rPr>
          <w:rFonts w:ascii="Sherman Serif Book" w:hAnsi="Sherman Serif Book"/>
          <w:b/>
          <w:bCs/>
        </w:rPr>
      </w:pPr>
      <w:r w:rsidRPr="00A344BE">
        <w:rPr>
          <w:rFonts w:ascii="Sherman Serif Book" w:hAnsi="Sherman Serif Book"/>
          <w:b/>
          <w:bCs/>
        </w:rPr>
        <w:lastRenderedPageBreak/>
        <w:t>Emergency Relocation Needs:</w:t>
      </w:r>
    </w:p>
    <w:p w14:paraId="35971D4F" w14:textId="058C1009" w:rsidR="00D32861" w:rsidRPr="00A344BE" w:rsidRDefault="00D32861" w:rsidP="001219B3">
      <w:pPr>
        <w:spacing w:line="276" w:lineRule="auto"/>
        <w:rPr>
          <w:rFonts w:ascii="Sherman Serif Book" w:hAnsi="Sherman Serif Book"/>
        </w:rPr>
      </w:pPr>
      <w:r w:rsidRPr="00A344BE">
        <w:rPr>
          <w:rFonts w:ascii="Sherman Serif Book" w:hAnsi="Sherman Serif Book"/>
        </w:rPr>
        <w:t xml:space="preserve">Proper planning is required for the possibility </w:t>
      </w:r>
      <w:r w:rsidR="00E04538" w:rsidRPr="00A344BE">
        <w:rPr>
          <w:rFonts w:ascii="Sherman Serif Book" w:hAnsi="Sherman Serif Book"/>
        </w:rPr>
        <w:t>that</w:t>
      </w:r>
      <w:r w:rsidRPr="00A344BE">
        <w:rPr>
          <w:rFonts w:ascii="Sherman Serif Book" w:hAnsi="Sherman Serif Book"/>
        </w:rPr>
        <w:t xml:space="preserve"> an emergency will cau</w:t>
      </w:r>
      <w:r w:rsidR="00E04538" w:rsidRPr="00A344BE">
        <w:rPr>
          <w:rFonts w:ascii="Sherman Serif Book" w:hAnsi="Sherman Serif Book"/>
        </w:rPr>
        <w:t>se</w:t>
      </w:r>
      <w:r w:rsidRPr="00A344BE">
        <w:rPr>
          <w:rFonts w:ascii="Sherman Serif Book" w:hAnsi="Sherman Serif Book"/>
        </w:rPr>
        <w:t xml:space="preserve"> a department to relocate to another location on or off campus. </w:t>
      </w:r>
      <w:r w:rsidR="00E04538" w:rsidRPr="00A344BE">
        <w:rPr>
          <w:rFonts w:ascii="Sherman Serif Book" w:hAnsi="Sherman Serif Book"/>
        </w:rPr>
        <w:t xml:space="preserve">Because </w:t>
      </w:r>
      <w:r w:rsidR="0022169A" w:rsidRPr="00A344BE">
        <w:rPr>
          <w:rFonts w:ascii="Sherman Serif Book" w:hAnsi="Sherman Serif Book"/>
        </w:rPr>
        <w:t>o</w:t>
      </w:r>
      <w:r w:rsidR="00E04538" w:rsidRPr="00A344BE">
        <w:rPr>
          <w:rFonts w:ascii="Sherman Serif Book" w:hAnsi="Sherman Serif Book"/>
        </w:rPr>
        <w:t>f this, it is recommended that employees who perform or support an essential function complete an Emergency Relocation Position Information Sheet. This sheet provides information on what staff will need at an alternate location to continue performing essential functions.</w:t>
      </w:r>
      <w:r w:rsidR="0069005B" w:rsidRPr="00A344BE">
        <w:rPr>
          <w:rFonts w:ascii="Sherman Serif Book" w:hAnsi="Sherman Serif Book"/>
        </w:rPr>
        <w:t xml:space="preserve"> Please indicate below if your department has assessed the needs of itself and its staff in the event that the department must perform essential functions at an alternate location.</w:t>
      </w:r>
    </w:p>
    <w:p w14:paraId="014C22FD" w14:textId="77777777" w:rsidR="0069005B" w:rsidRPr="00A344BE" w:rsidRDefault="0069005B" w:rsidP="008A2CF4">
      <w:pPr>
        <w:rPr>
          <w:rFonts w:ascii="Sherman Serif Book" w:hAnsi="Sherman Serif Book"/>
        </w:rPr>
      </w:pPr>
    </w:p>
    <w:p w14:paraId="60E6FBBB" w14:textId="77777777" w:rsidR="0069005B" w:rsidRPr="00A344BE" w:rsidRDefault="0069005B" w:rsidP="001219B3">
      <w:pPr>
        <w:spacing w:line="276" w:lineRule="auto"/>
        <w:rPr>
          <w:rFonts w:ascii="Sherman Serif Book" w:hAnsi="Sherman Serif Book"/>
        </w:rPr>
      </w:pPr>
      <w:r w:rsidRPr="00A344BE">
        <w:rPr>
          <w:rFonts w:ascii="Sherman Serif Book" w:hAnsi="Sherman Serif Book"/>
        </w:rPr>
        <w:t>___ Yes</w:t>
      </w:r>
    </w:p>
    <w:p w14:paraId="18541B24" w14:textId="77777777" w:rsidR="0069005B" w:rsidRPr="00A344BE" w:rsidRDefault="0069005B" w:rsidP="001219B3">
      <w:pPr>
        <w:spacing w:line="276" w:lineRule="auto"/>
        <w:rPr>
          <w:rFonts w:ascii="Sherman Serif Book" w:hAnsi="Sherman Serif Book"/>
        </w:rPr>
      </w:pPr>
      <w:r w:rsidRPr="00A344BE">
        <w:rPr>
          <w:rFonts w:ascii="Sherman Serif Book" w:hAnsi="Sherman Serif Book"/>
        </w:rPr>
        <w:t>___ No</w:t>
      </w:r>
    </w:p>
    <w:p w14:paraId="6DA1E9B9" w14:textId="77777777" w:rsidR="0069005B" w:rsidRPr="00A344BE" w:rsidRDefault="0069005B" w:rsidP="001219B3">
      <w:pPr>
        <w:spacing w:line="276" w:lineRule="auto"/>
        <w:rPr>
          <w:rFonts w:ascii="Sherman Serif Book" w:hAnsi="Sherman Serif Book"/>
        </w:rPr>
      </w:pPr>
      <w:r w:rsidRPr="00A344BE">
        <w:rPr>
          <w:rFonts w:ascii="Sherman Serif Book" w:hAnsi="Sherman Serif Book"/>
        </w:rPr>
        <w:t xml:space="preserve">___ Other (Please </w:t>
      </w:r>
      <w:r w:rsidR="00E97B33" w:rsidRPr="00A344BE">
        <w:rPr>
          <w:rFonts w:ascii="Sherman Serif Book" w:hAnsi="Sherman Serif Book"/>
        </w:rPr>
        <w:t>indicate</w:t>
      </w:r>
      <w:r w:rsidRPr="00A344BE">
        <w:rPr>
          <w:rFonts w:ascii="Sherman Serif Book" w:hAnsi="Sherman Serif Book"/>
        </w:rPr>
        <w:t xml:space="preserve"> below).</w:t>
      </w:r>
    </w:p>
    <w:tbl>
      <w:tblPr>
        <w:tblStyle w:val="TableGrid"/>
        <w:tblW w:w="0" w:type="auto"/>
        <w:tblLook w:val="04A0" w:firstRow="1" w:lastRow="0" w:firstColumn="1" w:lastColumn="0" w:noHBand="0" w:noVBand="1"/>
      </w:tblPr>
      <w:tblGrid>
        <w:gridCol w:w="9350"/>
      </w:tblGrid>
      <w:tr w:rsidR="0069005B" w:rsidRPr="00A344BE" w14:paraId="78D33044" w14:textId="77777777" w:rsidTr="0069005B">
        <w:tc>
          <w:tcPr>
            <w:tcW w:w="9350" w:type="dxa"/>
          </w:tcPr>
          <w:p w14:paraId="77906081" w14:textId="77777777" w:rsidR="0069005B" w:rsidRPr="00A344BE" w:rsidRDefault="0069005B" w:rsidP="0069005B">
            <w:pPr>
              <w:spacing w:line="360" w:lineRule="auto"/>
              <w:rPr>
                <w:rFonts w:ascii="Sherman Serif Book" w:hAnsi="Sherman Serif Book"/>
              </w:rPr>
            </w:pPr>
          </w:p>
        </w:tc>
      </w:tr>
    </w:tbl>
    <w:p w14:paraId="58EFA733" w14:textId="77777777" w:rsidR="0069005B" w:rsidRPr="00A344BE" w:rsidRDefault="0069005B" w:rsidP="008A2CF4">
      <w:pPr>
        <w:rPr>
          <w:rFonts w:ascii="Sherman Serif Book" w:hAnsi="Sherman Serif Book"/>
        </w:rPr>
      </w:pPr>
    </w:p>
    <w:p w14:paraId="7CEE2B29" w14:textId="77777777" w:rsidR="00693EC7" w:rsidRPr="00A344BE" w:rsidRDefault="00693EC7" w:rsidP="001219B3">
      <w:pPr>
        <w:spacing w:line="276" w:lineRule="auto"/>
        <w:rPr>
          <w:rFonts w:ascii="Sherman Serif Book" w:hAnsi="Sherman Serif Book"/>
          <w:b/>
          <w:bCs/>
        </w:rPr>
      </w:pPr>
      <w:r w:rsidRPr="00A344BE">
        <w:rPr>
          <w:rFonts w:ascii="Sherman Serif Book" w:hAnsi="Sherman Serif Book"/>
          <w:b/>
          <w:bCs/>
        </w:rPr>
        <w:t>External Dependencies:</w:t>
      </w:r>
    </w:p>
    <w:p w14:paraId="57FAC9B7" w14:textId="77777777" w:rsidR="00693EC7" w:rsidRPr="00A344BE" w:rsidRDefault="0069005B" w:rsidP="001219B3">
      <w:pPr>
        <w:spacing w:line="276" w:lineRule="auto"/>
        <w:rPr>
          <w:rFonts w:ascii="Sherman Serif Book" w:hAnsi="Sherman Serif Book"/>
        </w:rPr>
      </w:pPr>
      <w:r w:rsidRPr="00A344BE">
        <w:rPr>
          <w:rFonts w:ascii="Sherman Serif Book" w:hAnsi="Sherman Serif Book"/>
        </w:rPr>
        <w:t>While reviewing the department’s essential functions, have key external business partners been identified and have necessary arrangements been made?</w:t>
      </w:r>
    </w:p>
    <w:p w14:paraId="4B195B34" w14:textId="77777777" w:rsidR="0069005B" w:rsidRPr="00A344BE" w:rsidRDefault="0069005B" w:rsidP="001219B3">
      <w:pPr>
        <w:spacing w:line="276" w:lineRule="auto"/>
        <w:rPr>
          <w:rFonts w:ascii="Sherman Serif Book" w:hAnsi="Sherman Serif Book"/>
        </w:rPr>
      </w:pPr>
    </w:p>
    <w:p w14:paraId="26CCBF0C" w14:textId="634BF007" w:rsidR="0069005B" w:rsidRPr="00A344BE" w:rsidRDefault="0069005B" w:rsidP="001219B3">
      <w:pPr>
        <w:spacing w:line="276" w:lineRule="auto"/>
        <w:rPr>
          <w:rFonts w:ascii="Sherman Serif Book" w:hAnsi="Sherman Serif Book"/>
        </w:rPr>
      </w:pPr>
      <w:r w:rsidRPr="00A344BE">
        <w:rPr>
          <w:rFonts w:ascii="Sherman Serif Book" w:hAnsi="Sherman Serif Book"/>
        </w:rPr>
        <w:t xml:space="preserve">___ Yes – If </w:t>
      </w:r>
      <w:r w:rsidR="0022169A" w:rsidRPr="00A344BE">
        <w:rPr>
          <w:rFonts w:ascii="Sherman Serif Book" w:hAnsi="Sherman Serif Book"/>
        </w:rPr>
        <w:t>yes</w:t>
      </w:r>
      <w:r w:rsidRPr="00A344BE">
        <w:rPr>
          <w:rFonts w:ascii="Sherman Serif Book" w:hAnsi="Sherman Serif Book"/>
        </w:rPr>
        <w:t>, complete a Dependency Form for each</w:t>
      </w:r>
    </w:p>
    <w:p w14:paraId="17C9EB14" w14:textId="77777777" w:rsidR="0069005B" w:rsidRPr="00A344BE" w:rsidRDefault="0069005B" w:rsidP="001219B3">
      <w:pPr>
        <w:spacing w:line="276" w:lineRule="auto"/>
        <w:rPr>
          <w:rFonts w:ascii="Sherman Serif Book" w:hAnsi="Sherman Serif Book"/>
        </w:rPr>
      </w:pPr>
      <w:r w:rsidRPr="00A344BE">
        <w:rPr>
          <w:rFonts w:ascii="Sherman Serif Book" w:hAnsi="Sherman Serif Book"/>
        </w:rPr>
        <w:t>___ No</w:t>
      </w:r>
    </w:p>
    <w:p w14:paraId="384C2F30" w14:textId="77777777" w:rsidR="0069005B" w:rsidRPr="00A344BE" w:rsidRDefault="0069005B" w:rsidP="001219B3">
      <w:pPr>
        <w:spacing w:line="276" w:lineRule="auto"/>
        <w:rPr>
          <w:rFonts w:ascii="Sherman Serif Book" w:hAnsi="Sherman Serif Book"/>
        </w:rPr>
      </w:pPr>
      <w:r w:rsidRPr="00A344BE">
        <w:rPr>
          <w:rFonts w:ascii="Sherman Serif Book" w:hAnsi="Sherman Serif Book"/>
        </w:rPr>
        <w:t>___ Other (Please indicate below)</w:t>
      </w:r>
    </w:p>
    <w:tbl>
      <w:tblPr>
        <w:tblStyle w:val="TableGrid"/>
        <w:tblW w:w="0" w:type="auto"/>
        <w:tblLook w:val="04A0" w:firstRow="1" w:lastRow="0" w:firstColumn="1" w:lastColumn="0" w:noHBand="0" w:noVBand="1"/>
      </w:tblPr>
      <w:tblGrid>
        <w:gridCol w:w="9350"/>
      </w:tblGrid>
      <w:tr w:rsidR="0069005B" w:rsidRPr="00A344BE" w14:paraId="6F825015" w14:textId="77777777" w:rsidTr="0069005B">
        <w:tc>
          <w:tcPr>
            <w:tcW w:w="9350" w:type="dxa"/>
          </w:tcPr>
          <w:p w14:paraId="5DBB24DE" w14:textId="77777777" w:rsidR="0069005B" w:rsidRPr="00A344BE" w:rsidRDefault="0069005B" w:rsidP="0069005B">
            <w:pPr>
              <w:spacing w:line="360" w:lineRule="auto"/>
              <w:rPr>
                <w:rFonts w:ascii="Sherman Serif Book" w:hAnsi="Sherman Serif Book"/>
              </w:rPr>
            </w:pPr>
          </w:p>
        </w:tc>
      </w:tr>
    </w:tbl>
    <w:p w14:paraId="754723FF" w14:textId="77777777" w:rsidR="0069005B" w:rsidRPr="00A344BE" w:rsidRDefault="0069005B" w:rsidP="008A2CF4">
      <w:pPr>
        <w:rPr>
          <w:rFonts w:ascii="Sherman Serif Book" w:hAnsi="Sherman Serif Book"/>
        </w:rPr>
      </w:pPr>
    </w:p>
    <w:p w14:paraId="453CDCE8" w14:textId="77777777" w:rsidR="00693EC7" w:rsidRPr="00A344BE" w:rsidRDefault="00693EC7" w:rsidP="001219B3">
      <w:pPr>
        <w:spacing w:line="276" w:lineRule="auto"/>
        <w:rPr>
          <w:rFonts w:ascii="Sherman Serif Book" w:hAnsi="Sherman Serif Book"/>
          <w:b/>
          <w:bCs/>
        </w:rPr>
      </w:pPr>
      <w:r w:rsidRPr="00A344BE">
        <w:rPr>
          <w:rFonts w:ascii="Sherman Serif Book" w:hAnsi="Sherman Serif Book"/>
          <w:b/>
          <w:bCs/>
        </w:rPr>
        <w:t>Internal Dependencies:</w:t>
      </w:r>
    </w:p>
    <w:p w14:paraId="4AF38014" w14:textId="269B0C90" w:rsidR="00A93F91" w:rsidRPr="00A344BE" w:rsidRDefault="00A93F91" w:rsidP="001219B3">
      <w:pPr>
        <w:spacing w:line="276" w:lineRule="auto"/>
        <w:rPr>
          <w:rFonts w:ascii="Sherman Serif Book" w:hAnsi="Sherman Serif Book"/>
        </w:rPr>
      </w:pPr>
      <w:r w:rsidRPr="00A344BE">
        <w:rPr>
          <w:rFonts w:ascii="Sherman Serif Book" w:hAnsi="Sherman Serif Book"/>
        </w:rPr>
        <w:t xml:space="preserve">While reviewing the </w:t>
      </w:r>
      <w:r w:rsidR="003A5DE0" w:rsidRPr="00A344BE">
        <w:rPr>
          <w:rFonts w:ascii="Sherman Serif Book" w:hAnsi="Sherman Serif Book"/>
        </w:rPr>
        <w:t>unit</w:t>
      </w:r>
      <w:r w:rsidRPr="00A344BE">
        <w:rPr>
          <w:rFonts w:ascii="Sherman Serif Book" w:hAnsi="Sherman Serif Book"/>
        </w:rPr>
        <w:t>’s essential functions, have key internal business partners been identified and have necessary arrangements been made?</w:t>
      </w:r>
    </w:p>
    <w:p w14:paraId="7A856A43" w14:textId="77777777" w:rsidR="00A93F91" w:rsidRPr="00A344BE" w:rsidRDefault="00A93F91" w:rsidP="001219B3">
      <w:pPr>
        <w:spacing w:line="276" w:lineRule="auto"/>
        <w:rPr>
          <w:rFonts w:ascii="Sherman Serif Book" w:hAnsi="Sherman Serif Book"/>
        </w:rPr>
      </w:pPr>
    </w:p>
    <w:p w14:paraId="6B4A74DD" w14:textId="00AF5E5C" w:rsidR="00693EC7" w:rsidRPr="00A344BE" w:rsidRDefault="00A93F91" w:rsidP="001219B3">
      <w:pPr>
        <w:spacing w:line="276" w:lineRule="auto"/>
        <w:rPr>
          <w:rFonts w:ascii="Sherman Serif Book" w:hAnsi="Sherman Serif Book"/>
        </w:rPr>
      </w:pPr>
      <w:r w:rsidRPr="00A344BE">
        <w:rPr>
          <w:rFonts w:ascii="Sherman Serif Book" w:hAnsi="Sherman Serif Book"/>
        </w:rPr>
        <w:t>___ Yes – If yes, complete a Dependency Form for each</w:t>
      </w:r>
    </w:p>
    <w:p w14:paraId="22722B1D" w14:textId="77777777" w:rsidR="00A93F91" w:rsidRPr="00A344BE" w:rsidRDefault="00A93F91" w:rsidP="001219B3">
      <w:pPr>
        <w:spacing w:line="276" w:lineRule="auto"/>
        <w:rPr>
          <w:rFonts w:ascii="Sherman Serif Book" w:hAnsi="Sherman Serif Book"/>
        </w:rPr>
      </w:pPr>
      <w:r w:rsidRPr="00A344BE">
        <w:rPr>
          <w:rFonts w:ascii="Sherman Serif Book" w:hAnsi="Sherman Serif Book"/>
        </w:rPr>
        <w:t>___ No</w:t>
      </w:r>
    </w:p>
    <w:p w14:paraId="10ECAF83" w14:textId="77777777" w:rsidR="00A93F91" w:rsidRPr="00A344BE" w:rsidRDefault="00A93F91" w:rsidP="001219B3">
      <w:pPr>
        <w:spacing w:line="276" w:lineRule="auto"/>
        <w:rPr>
          <w:rFonts w:ascii="Sherman Serif Book" w:hAnsi="Sherman Serif Book"/>
        </w:rPr>
      </w:pPr>
      <w:r w:rsidRPr="00A344BE">
        <w:rPr>
          <w:rFonts w:ascii="Sherman Serif Book" w:hAnsi="Sherman Serif Book"/>
        </w:rPr>
        <w:t>___ Other (Please indicate below)</w:t>
      </w:r>
    </w:p>
    <w:tbl>
      <w:tblPr>
        <w:tblStyle w:val="TableGrid"/>
        <w:tblW w:w="0" w:type="auto"/>
        <w:tblLook w:val="04A0" w:firstRow="1" w:lastRow="0" w:firstColumn="1" w:lastColumn="0" w:noHBand="0" w:noVBand="1"/>
      </w:tblPr>
      <w:tblGrid>
        <w:gridCol w:w="9350"/>
      </w:tblGrid>
      <w:tr w:rsidR="00A93F91" w:rsidRPr="00A344BE" w14:paraId="58A5DAAB" w14:textId="77777777" w:rsidTr="00A93F91">
        <w:tc>
          <w:tcPr>
            <w:tcW w:w="9350" w:type="dxa"/>
          </w:tcPr>
          <w:p w14:paraId="6315DC00" w14:textId="77777777" w:rsidR="00A93F91" w:rsidRPr="00A344BE" w:rsidRDefault="00A93F91" w:rsidP="00A93F91">
            <w:pPr>
              <w:spacing w:line="360" w:lineRule="auto"/>
              <w:rPr>
                <w:rFonts w:ascii="Sherman Serif Book" w:hAnsi="Sherman Serif Book"/>
              </w:rPr>
            </w:pPr>
          </w:p>
        </w:tc>
      </w:tr>
    </w:tbl>
    <w:p w14:paraId="6DC2B6D2" w14:textId="77777777" w:rsidR="00A93F91" w:rsidRPr="00A344BE" w:rsidRDefault="00A93F91">
      <w:pPr>
        <w:rPr>
          <w:rFonts w:ascii="Sherman Serif Book" w:hAnsi="Sherman Serif Book"/>
        </w:rPr>
      </w:pPr>
      <w:r w:rsidRPr="00A344BE">
        <w:rPr>
          <w:rFonts w:ascii="Sherman Serif Book" w:hAnsi="Sherman Serif Book"/>
        </w:rPr>
        <w:br w:type="page"/>
      </w:r>
    </w:p>
    <w:p w14:paraId="61EC9B49" w14:textId="77777777" w:rsidR="00A93F91" w:rsidRPr="00A344BE" w:rsidRDefault="00AF76E8" w:rsidP="006E7D85">
      <w:pPr>
        <w:spacing w:line="276" w:lineRule="auto"/>
        <w:rPr>
          <w:rFonts w:ascii="Sherman Serif Book" w:hAnsi="Sherman Serif Book"/>
          <w:b/>
          <w:bCs/>
        </w:rPr>
      </w:pPr>
      <w:r w:rsidRPr="00A344BE">
        <w:rPr>
          <w:rFonts w:ascii="Sherman Serif Book" w:hAnsi="Sherman Serif Book"/>
          <w:b/>
          <w:bCs/>
        </w:rPr>
        <w:lastRenderedPageBreak/>
        <w:t>Vulnerability/Risk Assessment and Mitigation Strategy:</w:t>
      </w:r>
    </w:p>
    <w:p w14:paraId="4D0E293E" w14:textId="029B45B2" w:rsidR="00AC16E3" w:rsidRPr="00A344BE" w:rsidRDefault="00AF76E8" w:rsidP="006E7D85">
      <w:pPr>
        <w:spacing w:line="276" w:lineRule="auto"/>
        <w:rPr>
          <w:rFonts w:ascii="Sherman Serif Book" w:hAnsi="Sherman Serif Book"/>
        </w:rPr>
      </w:pPr>
      <w:r w:rsidRPr="00A344BE">
        <w:rPr>
          <w:rFonts w:ascii="Sherman Serif Book" w:hAnsi="Sherman Serif Book"/>
        </w:rPr>
        <w:t>Consider your objectives, dependencies, and essential functions</w:t>
      </w:r>
      <w:r w:rsidR="0022169A" w:rsidRPr="00A344BE">
        <w:rPr>
          <w:rFonts w:ascii="Sherman Serif Book" w:hAnsi="Sherman Serif Book"/>
        </w:rPr>
        <w:t>.</w:t>
      </w:r>
      <w:r w:rsidRPr="00A344BE">
        <w:rPr>
          <w:rFonts w:ascii="Sherman Serif Book" w:hAnsi="Sherman Serif Book"/>
        </w:rPr>
        <w:t xml:space="preserve"> </w:t>
      </w:r>
      <w:r w:rsidR="0022169A" w:rsidRPr="00A344BE">
        <w:rPr>
          <w:rFonts w:ascii="Sherman Serif Book" w:hAnsi="Sherman Serif Book"/>
        </w:rPr>
        <w:t>Individually list</w:t>
      </w:r>
      <w:r w:rsidRPr="00A344BE">
        <w:rPr>
          <w:rFonts w:ascii="Sherman Serif Book" w:hAnsi="Sherman Serif Book"/>
        </w:rPr>
        <w:t xml:space="preserve"> your vulnerabilities, </w:t>
      </w:r>
      <w:r w:rsidR="00AC16E3" w:rsidRPr="00A344BE">
        <w:rPr>
          <w:rFonts w:ascii="Sherman Serif Book" w:hAnsi="Sherman Serif Book"/>
        </w:rPr>
        <w:t xml:space="preserve">whether or not </w:t>
      </w:r>
      <w:r w:rsidR="0022169A" w:rsidRPr="00A344BE">
        <w:rPr>
          <w:rFonts w:ascii="Sherman Serif Book" w:hAnsi="Sherman Serif Book"/>
        </w:rPr>
        <w:t xml:space="preserve">each vulnerability </w:t>
      </w:r>
      <w:r w:rsidR="00AC16E3" w:rsidRPr="00A344BE">
        <w:rPr>
          <w:rFonts w:ascii="Sherman Serif Book" w:hAnsi="Sherman Serif Book"/>
        </w:rPr>
        <w:t>can be mitigated, and a brief mitigation strategy.</w:t>
      </w:r>
    </w:p>
    <w:p w14:paraId="335114AD" w14:textId="77777777" w:rsidR="00AC16E3" w:rsidRPr="00A344BE" w:rsidRDefault="00AC16E3" w:rsidP="006E7D85">
      <w:pPr>
        <w:spacing w:line="276" w:lineRule="auto"/>
        <w:rPr>
          <w:rFonts w:ascii="Sherman Serif Book" w:hAnsi="Sherman Serif Book"/>
        </w:rPr>
      </w:pPr>
    </w:p>
    <w:p w14:paraId="489312EE" w14:textId="77777777" w:rsidR="00AC16E3" w:rsidRPr="00A344BE" w:rsidRDefault="00AC16E3" w:rsidP="006E7D85">
      <w:pPr>
        <w:spacing w:line="276" w:lineRule="auto"/>
        <w:rPr>
          <w:rFonts w:ascii="Sherman Serif Book" w:hAnsi="Sherman Serif Book"/>
        </w:rPr>
      </w:pPr>
      <w:r w:rsidRPr="00A344BE">
        <w:rPr>
          <w:rFonts w:ascii="Sherman Serif Book" w:hAnsi="Sherman Serif Book"/>
        </w:rPr>
        <w:t>Vulnerability/Risk</w:t>
      </w:r>
    </w:p>
    <w:tbl>
      <w:tblPr>
        <w:tblStyle w:val="TableGrid"/>
        <w:tblW w:w="0" w:type="auto"/>
        <w:tblLook w:val="04A0" w:firstRow="1" w:lastRow="0" w:firstColumn="1" w:lastColumn="0" w:noHBand="0" w:noVBand="1"/>
      </w:tblPr>
      <w:tblGrid>
        <w:gridCol w:w="9350"/>
      </w:tblGrid>
      <w:tr w:rsidR="00AC16E3" w:rsidRPr="00A344BE" w14:paraId="2BBD6109" w14:textId="77777777" w:rsidTr="00AC16E3">
        <w:tc>
          <w:tcPr>
            <w:tcW w:w="9350" w:type="dxa"/>
          </w:tcPr>
          <w:p w14:paraId="4D4A0562" w14:textId="77777777" w:rsidR="00AC16E3" w:rsidRPr="00A344BE" w:rsidRDefault="00AC16E3" w:rsidP="006E7D85">
            <w:pPr>
              <w:spacing w:line="360" w:lineRule="auto"/>
              <w:rPr>
                <w:rFonts w:ascii="Sherman Serif Book" w:hAnsi="Sherman Serif Book"/>
              </w:rPr>
            </w:pPr>
          </w:p>
        </w:tc>
      </w:tr>
    </w:tbl>
    <w:p w14:paraId="1B406758" w14:textId="77777777" w:rsidR="00AC16E3" w:rsidRPr="00A344BE" w:rsidRDefault="00AC16E3" w:rsidP="006E7D85">
      <w:pPr>
        <w:spacing w:line="276" w:lineRule="auto"/>
        <w:rPr>
          <w:rFonts w:ascii="Sherman Serif Book" w:hAnsi="Sherman Serif Book"/>
        </w:rPr>
      </w:pPr>
    </w:p>
    <w:p w14:paraId="10C962FA" w14:textId="77777777" w:rsidR="00AC16E3" w:rsidRPr="00A344BE" w:rsidRDefault="00AC16E3" w:rsidP="006E7D85">
      <w:pPr>
        <w:spacing w:line="276" w:lineRule="auto"/>
        <w:rPr>
          <w:rFonts w:ascii="Sherman Serif Book" w:hAnsi="Sherman Serif Book"/>
        </w:rPr>
      </w:pPr>
      <w:r w:rsidRPr="00A344BE">
        <w:rPr>
          <w:rFonts w:ascii="Sherman Serif Book" w:hAnsi="Sherman Serif Book"/>
        </w:rPr>
        <w:t>Can you mitigate?</w:t>
      </w:r>
    </w:p>
    <w:p w14:paraId="18E6D9A7" w14:textId="77777777" w:rsidR="00AC16E3" w:rsidRPr="00A344BE" w:rsidRDefault="00AC16E3" w:rsidP="006E7D85">
      <w:pPr>
        <w:spacing w:line="276" w:lineRule="auto"/>
        <w:rPr>
          <w:rFonts w:ascii="Sherman Serif Book" w:hAnsi="Sherman Serif Book"/>
        </w:rPr>
      </w:pPr>
      <w:r w:rsidRPr="00A344BE">
        <w:rPr>
          <w:rFonts w:ascii="Sherman Serif Book" w:hAnsi="Sherman Serif Book"/>
        </w:rPr>
        <w:t>___ Yes</w:t>
      </w:r>
    </w:p>
    <w:p w14:paraId="6B38A46C" w14:textId="77777777" w:rsidR="00AC16E3" w:rsidRPr="00A344BE" w:rsidRDefault="00AC16E3" w:rsidP="006E7D85">
      <w:pPr>
        <w:spacing w:line="276" w:lineRule="auto"/>
        <w:rPr>
          <w:rFonts w:ascii="Sherman Serif Book" w:hAnsi="Sherman Serif Book"/>
        </w:rPr>
      </w:pPr>
      <w:r w:rsidRPr="00A344BE">
        <w:rPr>
          <w:rFonts w:ascii="Sherman Serif Book" w:hAnsi="Sherman Serif Book"/>
        </w:rPr>
        <w:t>___ No</w:t>
      </w:r>
    </w:p>
    <w:p w14:paraId="7708AB62" w14:textId="77777777" w:rsidR="006E7D85" w:rsidRPr="00A344BE" w:rsidRDefault="006E7D85" w:rsidP="006E7D85">
      <w:pPr>
        <w:spacing w:line="276" w:lineRule="auto"/>
        <w:rPr>
          <w:rFonts w:ascii="Sherman Serif Book" w:hAnsi="Sherman Serif Book"/>
        </w:rPr>
      </w:pPr>
    </w:p>
    <w:p w14:paraId="22A3BB06"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Mitigation Strategy</w:t>
      </w:r>
    </w:p>
    <w:tbl>
      <w:tblPr>
        <w:tblStyle w:val="TableGrid"/>
        <w:tblW w:w="9349" w:type="dxa"/>
        <w:tblLook w:val="04A0" w:firstRow="1" w:lastRow="0" w:firstColumn="1" w:lastColumn="0" w:noHBand="0" w:noVBand="1"/>
      </w:tblPr>
      <w:tblGrid>
        <w:gridCol w:w="9349"/>
      </w:tblGrid>
      <w:tr w:rsidR="006E7D85" w:rsidRPr="00A344BE" w14:paraId="1137AF5B" w14:textId="77777777" w:rsidTr="006E7D85">
        <w:trPr>
          <w:trHeight w:val="2496"/>
        </w:trPr>
        <w:tc>
          <w:tcPr>
            <w:tcW w:w="9349" w:type="dxa"/>
          </w:tcPr>
          <w:p w14:paraId="7E4AA8B9" w14:textId="77777777" w:rsidR="006E7D85" w:rsidRPr="00A344BE" w:rsidRDefault="006E7D85" w:rsidP="00A93F91">
            <w:pPr>
              <w:spacing w:line="360" w:lineRule="auto"/>
              <w:rPr>
                <w:rFonts w:ascii="Sherman Serif Book" w:hAnsi="Sherman Serif Book"/>
              </w:rPr>
            </w:pPr>
          </w:p>
        </w:tc>
      </w:tr>
    </w:tbl>
    <w:p w14:paraId="204EEA23" w14:textId="77777777" w:rsidR="006E7D85" w:rsidRPr="00A344BE" w:rsidRDefault="006E7D85" w:rsidP="00A93F91">
      <w:pPr>
        <w:spacing w:line="360" w:lineRule="auto"/>
        <w:rPr>
          <w:rFonts w:ascii="Sherman Serif Book" w:hAnsi="Sherman Serif Book"/>
        </w:rPr>
      </w:pPr>
    </w:p>
    <w:p w14:paraId="0E78FD69"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Vulnerability/Risk</w:t>
      </w:r>
    </w:p>
    <w:tbl>
      <w:tblPr>
        <w:tblStyle w:val="TableGrid"/>
        <w:tblW w:w="0" w:type="auto"/>
        <w:tblLook w:val="04A0" w:firstRow="1" w:lastRow="0" w:firstColumn="1" w:lastColumn="0" w:noHBand="0" w:noVBand="1"/>
      </w:tblPr>
      <w:tblGrid>
        <w:gridCol w:w="9350"/>
      </w:tblGrid>
      <w:tr w:rsidR="006E7D85" w:rsidRPr="00A344BE" w14:paraId="207854E6" w14:textId="77777777" w:rsidTr="00F04A9E">
        <w:tc>
          <w:tcPr>
            <w:tcW w:w="9350" w:type="dxa"/>
          </w:tcPr>
          <w:p w14:paraId="529E5D91" w14:textId="77777777" w:rsidR="006E7D85" w:rsidRPr="00A344BE" w:rsidRDefault="006E7D85" w:rsidP="00F04A9E">
            <w:pPr>
              <w:spacing w:line="360" w:lineRule="auto"/>
              <w:rPr>
                <w:rFonts w:ascii="Sherman Serif Book" w:hAnsi="Sherman Serif Book"/>
              </w:rPr>
            </w:pPr>
          </w:p>
        </w:tc>
      </w:tr>
    </w:tbl>
    <w:p w14:paraId="435DD17F" w14:textId="77777777" w:rsidR="006E7D85" w:rsidRPr="00A344BE" w:rsidRDefault="006E7D85" w:rsidP="006E7D85">
      <w:pPr>
        <w:spacing w:line="276" w:lineRule="auto"/>
        <w:rPr>
          <w:rFonts w:ascii="Sherman Serif Book" w:hAnsi="Sherman Serif Book"/>
        </w:rPr>
      </w:pPr>
    </w:p>
    <w:p w14:paraId="013ADC18"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Can you mitigate?</w:t>
      </w:r>
    </w:p>
    <w:p w14:paraId="4A1A27DC"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___ Yes</w:t>
      </w:r>
    </w:p>
    <w:p w14:paraId="68780407"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___ No</w:t>
      </w:r>
    </w:p>
    <w:p w14:paraId="5F3F756E" w14:textId="77777777" w:rsidR="006E7D85" w:rsidRPr="00A344BE" w:rsidRDefault="006E7D85" w:rsidP="006E7D85">
      <w:pPr>
        <w:spacing w:line="276" w:lineRule="auto"/>
        <w:rPr>
          <w:rFonts w:ascii="Sherman Serif Book" w:hAnsi="Sherman Serif Book"/>
        </w:rPr>
      </w:pPr>
    </w:p>
    <w:p w14:paraId="2088E497"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Mitigation Strategy</w:t>
      </w:r>
    </w:p>
    <w:tbl>
      <w:tblPr>
        <w:tblStyle w:val="TableGrid"/>
        <w:tblW w:w="9349" w:type="dxa"/>
        <w:tblLook w:val="04A0" w:firstRow="1" w:lastRow="0" w:firstColumn="1" w:lastColumn="0" w:noHBand="0" w:noVBand="1"/>
      </w:tblPr>
      <w:tblGrid>
        <w:gridCol w:w="9349"/>
      </w:tblGrid>
      <w:tr w:rsidR="006E7D85" w:rsidRPr="00A344BE" w14:paraId="6E69A8B6" w14:textId="77777777" w:rsidTr="00F04A9E">
        <w:trPr>
          <w:trHeight w:val="2496"/>
        </w:trPr>
        <w:tc>
          <w:tcPr>
            <w:tcW w:w="9349" w:type="dxa"/>
          </w:tcPr>
          <w:p w14:paraId="3EB63059" w14:textId="77777777" w:rsidR="006E7D85" w:rsidRPr="00A344BE" w:rsidRDefault="006E7D85" w:rsidP="00F04A9E">
            <w:pPr>
              <w:spacing w:line="360" w:lineRule="auto"/>
              <w:rPr>
                <w:rFonts w:ascii="Sherman Serif Book" w:hAnsi="Sherman Serif Book"/>
              </w:rPr>
            </w:pPr>
          </w:p>
        </w:tc>
      </w:tr>
    </w:tbl>
    <w:p w14:paraId="667A3AE9" w14:textId="77777777" w:rsidR="006E7D85" w:rsidRPr="00A344BE" w:rsidRDefault="006E7D85">
      <w:pPr>
        <w:rPr>
          <w:rFonts w:ascii="Sherman Serif Book" w:hAnsi="Sherman Serif Book"/>
        </w:rPr>
      </w:pPr>
      <w:r w:rsidRPr="00A344BE">
        <w:rPr>
          <w:rFonts w:ascii="Sherman Serif Book" w:hAnsi="Sherman Serif Book"/>
        </w:rPr>
        <w:br w:type="page"/>
      </w:r>
    </w:p>
    <w:p w14:paraId="7A32F2F4"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lastRenderedPageBreak/>
        <w:t>Vulnerability/Risk</w:t>
      </w:r>
    </w:p>
    <w:tbl>
      <w:tblPr>
        <w:tblStyle w:val="TableGrid"/>
        <w:tblW w:w="0" w:type="auto"/>
        <w:tblLook w:val="04A0" w:firstRow="1" w:lastRow="0" w:firstColumn="1" w:lastColumn="0" w:noHBand="0" w:noVBand="1"/>
      </w:tblPr>
      <w:tblGrid>
        <w:gridCol w:w="9350"/>
      </w:tblGrid>
      <w:tr w:rsidR="006E7D85" w:rsidRPr="00A344BE" w14:paraId="7321AED5" w14:textId="77777777" w:rsidTr="00F04A9E">
        <w:tc>
          <w:tcPr>
            <w:tcW w:w="9350" w:type="dxa"/>
          </w:tcPr>
          <w:p w14:paraId="0F9F7394" w14:textId="77777777" w:rsidR="006E7D85" w:rsidRPr="00A344BE" w:rsidRDefault="006E7D85" w:rsidP="00F04A9E">
            <w:pPr>
              <w:spacing w:line="360" w:lineRule="auto"/>
              <w:rPr>
                <w:rFonts w:ascii="Sherman Serif Book" w:hAnsi="Sherman Serif Book"/>
              </w:rPr>
            </w:pPr>
          </w:p>
        </w:tc>
      </w:tr>
    </w:tbl>
    <w:p w14:paraId="6E3D18D0" w14:textId="77777777" w:rsidR="006E7D85" w:rsidRPr="00A344BE" w:rsidRDefault="006E7D85" w:rsidP="006E7D85">
      <w:pPr>
        <w:spacing w:line="276" w:lineRule="auto"/>
        <w:rPr>
          <w:rFonts w:ascii="Sherman Serif Book" w:hAnsi="Sherman Serif Book"/>
        </w:rPr>
      </w:pPr>
    </w:p>
    <w:p w14:paraId="38EDD215"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Can you mitigate?</w:t>
      </w:r>
    </w:p>
    <w:p w14:paraId="16A14679"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___ Yes</w:t>
      </w:r>
    </w:p>
    <w:p w14:paraId="44195770"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___ No</w:t>
      </w:r>
    </w:p>
    <w:p w14:paraId="1B3C4878" w14:textId="77777777" w:rsidR="006E7D85" w:rsidRPr="00A344BE" w:rsidRDefault="006E7D85" w:rsidP="006E7D85">
      <w:pPr>
        <w:spacing w:line="276" w:lineRule="auto"/>
        <w:rPr>
          <w:rFonts w:ascii="Sherman Serif Book" w:hAnsi="Sherman Serif Book"/>
        </w:rPr>
      </w:pPr>
    </w:p>
    <w:p w14:paraId="72B4E2D5"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Mitigation Strategy</w:t>
      </w:r>
    </w:p>
    <w:tbl>
      <w:tblPr>
        <w:tblStyle w:val="TableGrid"/>
        <w:tblW w:w="9349" w:type="dxa"/>
        <w:tblLook w:val="04A0" w:firstRow="1" w:lastRow="0" w:firstColumn="1" w:lastColumn="0" w:noHBand="0" w:noVBand="1"/>
      </w:tblPr>
      <w:tblGrid>
        <w:gridCol w:w="9349"/>
      </w:tblGrid>
      <w:tr w:rsidR="006E7D85" w:rsidRPr="00A344BE" w14:paraId="5A36A4EA" w14:textId="77777777" w:rsidTr="00F04A9E">
        <w:trPr>
          <w:trHeight w:val="2496"/>
        </w:trPr>
        <w:tc>
          <w:tcPr>
            <w:tcW w:w="9349" w:type="dxa"/>
          </w:tcPr>
          <w:p w14:paraId="206EEAE9" w14:textId="77777777" w:rsidR="006E7D85" w:rsidRPr="00A344BE" w:rsidRDefault="006E7D85" w:rsidP="00F04A9E">
            <w:pPr>
              <w:spacing w:line="360" w:lineRule="auto"/>
              <w:rPr>
                <w:rFonts w:ascii="Sherman Serif Book" w:hAnsi="Sherman Serif Book"/>
              </w:rPr>
            </w:pPr>
          </w:p>
        </w:tc>
      </w:tr>
    </w:tbl>
    <w:p w14:paraId="7D618EA7" w14:textId="77777777" w:rsidR="006E7D85" w:rsidRPr="00A344BE" w:rsidRDefault="006E7D85" w:rsidP="00A93F91">
      <w:pPr>
        <w:spacing w:line="360" w:lineRule="auto"/>
        <w:rPr>
          <w:rFonts w:ascii="Sherman Serif Book" w:hAnsi="Sherman Serif Book"/>
        </w:rPr>
      </w:pPr>
    </w:p>
    <w:p w14:paraId="22AAA138"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Vulnerability/Risk</w:t>
      </w:r>
    </w:p>
    <w:tbl>
      <w:tblPr>
        <w:tblStyle w:val="TableGrid"/>
        <w:tblW w:w="0" w:type="auto"/>
        <w:tblLook w:val="04A0" w:firstRow="1" w:lastRow="0" w:firstColumn="1" w:lastColumn="0" w:noHBand="0" w:noVBand="1"/>
      </w:tblPr>
      <w:tblGrid>
        <w:gridCol w:w="9350"/>
      </w:tblGrid>
      <w:tr w:rsidR="006E7D85" w:rsidRPr="00A344BE" w14:paraId="64F2387E" w14:textId="77777777" w:rsidTr="00F04A9E">
        <w:tc>
          <w:tcPr>
            <w:tcW w:w="9350" w:type="dxa"/>
          </w:tcPr>
          <w:p w14:paraId="06F7A143" w14:textId="77777777" w:rsidR="006E7D85" w:rsidRPr="00A344BE" w:rsidRDefault="006E7D85" w:rsidP="00F04A9E">
            <w:pPr>
              <w:spacing w:line="360" w:lineRule="auto"/>
              <w:rPr>
                <w:rFonts w:ascii="Sherman Serif Book" w:hAnsi="Sherman Serif Book"/>
              </w:rPr>
            </w:pPr>
          </w:p>
        </w:tc>
      </w:tr>
    </w:tbl>
    <w:p w14:paraId="3B6E199B" w14:textId="77777777" w:rsidR="006E7D85" w:rsidRPr="00A344BE" w:rsidRDefault="006E7D85" w:rsidP="006E7D85">
      <w:pPr>
        <w:spacing w:line="276" w:lineRule="auto"/>
        <w:rPr>
          <w:rFonts w:ascii="Sherman Serif Book" w:hAnsi="Sherman Serif Book"/>
        </w:rPr>
      </w:pPr>
    </w:p>
    <w:p w14:paraId="09D9355D"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Can you mitigate?</w:t>
      </w:r>
    </w:p>
    <w:p w14:paraId="6CE0F365"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___ Yes</w:t>
      </w:r>
    </w:p>
    <w:p w14:paraId="0CE655E4"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___ No</w:t>
      </w:r>
    </w:p>
    <w:p w14:paraId="7B79CA64" w14:textId="77777777" w:rsidR="006E7D85" w:rsidRPr="00A344BE" w:rsidRDefault="006E7D85" w:rsidP="006E7D85">
      <w:pPr>
        <w:spacing w:line="276" w:lineRule="auto"/>
        <w:rPr>
          <w:rFonts w:ascii="Sherman Serif Book" w:hAnsi="Sherman Serif Book"/>
        </w:rPr>
      </w:pPr>
    </w:p>
    <w:p w14:paraId="0A5651DF"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Mitigation Strategy</w:t>
      </w:r>
    </w:p>
    <w:tbl>
      <w:tblPr>
        <w:tblStyle w:val="TableGrid"/>
        <w:tblW w:w="9349" w:type="dxa"/>
        <w:tblLook w:val="04A0" w:firstRow="1" w:lastRow="0" w:firstColumn="1" w:lastColumn="0" w:noHBand="0" w:noVBand="1"/>
      </w:tblPr>
      <w:tblGrid>
        <w:gridCol w:w="9349"/>
      </w:tblGrid>
      <w:tr w:rsidR="006E7D85" w:rsidRPr="00A344BE" w14:paraId="1A7105E1" w14:textId="77777777" w:rsidTr="00F04A9E">
        <w:trPr>
          <w:trHeight w:val="2496"/>
        </w:trPr>
        <w:tc>
          <w:tcPr>
            <w:tcW w:w="9349" w:type="dxa"/>
          </w:tcPr>
          <w:p w14:paraId="2C8F8F16" w14:textId="77777777" w:rsidR="006E7D85" w:rsidRPr="00A344BE" w:rsidRDefault="006E7D85" w:rsidP="00F04A9E">
            <w:pPr>
              <w:spacing w:line="360" w:lineRule="auto"/>
              <w:rPr>
                <w:rFonts w:ascii="Sherman Serif Book" w:hAnsi="Sherman Serif Book"/>
              </w:rPr>
            </w:pPr>
          </w:p>
        </w:tc>
      </w:tr>
    </w:tbl>
    <w:p w14:paraId="7CFB35C4" w14:textId="77777777" w:rsidR="006E7D85" w:rsidRPr="00A344BE" w:rsidRDefault="006E7D85" w:rsidP="00A93F91">
      <w:pPr>
        <w:spacing w:line="360" w:lineRule="auto"/>
        <w:rPr>
          <w:rFonts w:ascii="Sherman Serif Book" w:hAnsi="Sherman Serif Book"/>
        </w:rPr>
      </w:pPr>
    </w:p>
    <w:p w14:paraId="4C4AA6C6" w14:textId="77777777" w:rsidR="006E7D85" w:rsidRPr="00A344BE" w:rsidRDefault="006E7D85">
      <w:pPr>
        <w:rPr>
          <w:rFonts w:ascii="Sherman Serif Book" w:hAnsi="Sherman Serif Book"/>
        </w:rPr>
      </w:pPr>
      <w:r w:rsidRPr="00A344BE">
        <w:rPr>
          <w:rFonts w:ascii="Sherman Serif Book" w:hAnsi="Sherman Serif Book"/>
        </w:rPr>
        <w:br w:type="page"/>
      </w:r>
    </w:p>
    <w:p w14:paraId="66ECDC75" w14:textId="77777777" w:rsidR="006E7D85" w:rsidRPr="00A344BE" w:rsidRDefault="006E7D85" w:rsidP="006E7D85">
      <w:pPr>
        <w:spacing w:line="276" w:lineRule="auto"/>
        <w:rPr>
          <w:rFonts w:ascii="Sherman Serif Book" w:hAnsi="Sherman Serif Book"/>
        </w:rPr>
      </w:pPr>
      <w:bookmarkStart w:id="3" w:name="_Hlk34042861"/>
      <w:r w:rsidRPr="00A344BE">
        <w:rPr>
          <w:rFonts w:ascii="Sherman Serif Book" w:hAnsi="Sherman Serif Book"/>
        </w:rPr>
        <w:lastRenderedPageBreak/>
        <w:t>Vulnerability/Risk</w:t>
      </w:r>
    </w:p>
    <w:tbl>
      <w:tblPr>
        <w:tblStyle w:val="TableGrid"/>
        <w:tblW w:w="0" w:type="auto"/>
        <w:tblLook w:val="04A0" w:firstRow="1" w:lastRow="0" w:firstColumn="1" w:lastColumn="0" w:noHBand="0" w:noVBand="1"/>
      </w:tblPr>
      <w:tblGrid>
        <w:gridCol w:w="9350"/>
      </w:tblGrid>
      <w:tr w:rsidR="006E7D85" w:rsidRPr="00A344BE" w14:paraId="4F023EDE" w14:textId="77777777" w:rsidTr="00F04A9E">
        <w:tc>
          <w:tcPr>
            <w:tcW w:w="9350" w:type="dxa"/>
          </w:tcPr>
          <w:p w14:paraId="27D26F3D" w14:textId="77777777" w:rsidR="006E7D85" w:rsidRPr="00A344BE" w:rsidRDefault="006E7D85" w:rsidP="00F04A9E">
            <w:pPr>
              <w:spacing w:line="360" w:lineRule="auto"/>
              <w:rPr>
                <w:rFonts w:ascii="Sherman Serif Book" w:hAnsi="Sherman Serif Book"/>
              </w:rPr>
            </w:pPr>
          </w:p>
        </w:tc>
      </w:tr>
    </w:tbl>
    <w:p w14:paraId="24329DF9" w14:textId="77777777" w:rsidR="006E7D85" w:rsidRPr="00A344BE" w:rsidRDefault="006E7D85" w:rsidP="006E7D85">
      <w:pPr>
        <w:spacing w:line="276" w:lineRule="auto"/>
        <w:rPr>
          <w:rFonts w:ascii="Sherman Serif Book" w:hAnsi="Sherman Serif Book"/>
        </w:rPr>
      </w:pPr>
    </w:p>
    <w:p w14:paraId="44E30C55"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Can you mitigate?</w:t>
      </w:r>
    </w:p>
    <w:p w14:paraId="555CFF88"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___ Yes</w:t>
      </w:r>
    </w:p>
    <w:p w14:paraId="6BC3D866"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___ No</w:t>
      </w:r>
    </w:p>
    <w:p w14:paraId="5351B2A5" w14:textId="77777777" w:rsidR="006E7D85" w:rsidRPr="00A344BE" w:rsidRDefault="006E7D85" w:rsidP="006E7D85">
      <w:pPr>
        <w:spacing w:line="276" w:lineRule="auto"/>
        <w:rPr>
          <w:rFonts w:ascii="Sherman Serif Book" w:hAnsi="Sherman Serif Book"/>
        </w:rPr>
      </w:pPr>
    </w:p>
    <w:p w14:paraId="003F4BDF"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Mitigation Strategy</w:t>
      </w:r>
    </w:p>
    <w:tbl>
      <w:tblPr>
        <w:tblStyle w:val="TableGrid"/>
        <w:tblW w:w="9349" w:type="dxa"/>
        <w:tblLook w:val="04A0" w:firstRow="1" w:lastRow="0" w:firstColumn="1" w:lastColumn="0" w:noHBand="0" w:noVBand="1"/>
      </w:tblPr>
      <w:tblGrid>
        <w:gridCol w:w="9349"/>
      </w:tblGrid>
      <w:tr w:rsidR="006E7D85" w:rsidRPr="00A344BE" w14:paraId="34067A5A" w14:textId="77777777" w:rsidTr="00F04A9E">
        <w:trPr>
          <w:trHeight w:val="2496"/>
        </w:trPr>
        <w:tc>
          <w:tcPr>
            <w:tcW w:w="9349" w:type="dxa"/>
          </w:tcPr>
          <w:p w14:paraId="174E5B05" w14:textId="77777777" w:rsidR="006E7D85" w:rsidRPr="00A344BE" w:rsidRDefault="006E7D85" w:rsidP="00F04A9E">
            <w:pPr>
              <w:spacing w:line="360" w:lineRule="auto"/>
              <w:rPr>
                <w:rFonts w:ascii="Sherman Serif Book" w:hAnsi="Sherman Serif Book"/>
              </w:rPr>
            </w:pPr>
          </w:p>
        </w:tc>
      </w:tr>
      <w:bookmarkEnd w:id="3"/>
    </w:tbl>
    <w:p w14:paraId="7790A4FE" w14:textId="77777777" w:rsidR="006E7D85" w:rsidRPr="00A344BE" w:rsidRDefault="006E7D85" w:rsidP="00A93F91">
      <w:pPr>
        <w:spacing w:line="360" w:lineRule="auto"/>
        <w:rPr>
          <w:rFonts w:ascii="Sherman Serif Book" w:hAnsi="Sherman Serif Book"/>
        </w:rPr>
      </w:pPr>
    </w:p>
    <w:p w14:paraId="03168F93"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Vulnerability/Risk</w:t>
      </w:r>
    </w:p>
    <w:tbl>
      <w:tblPr>
        <w:tblStyle w:val="TableGrid"/>
        <w:tblW w:w="0" w:type="auto"/>
        <w:tblLook w:val="04A0" w:firstRow="1" w:lastRow="0" w:firstColumn="1" w:lastColumn="0" w:noHBand="0" w:noVBand="1"/>
      </w:tblPr>
      <w:tblGrid>
        <w:gridCol w:w="9350"/>
      </w:tblGrid>
      <w:tr w:rsidR="006E7D85" w:rsidRPr="00A344BE" w14:paraId="64525B2B" w14:textId="77777777" w:rsidTr="00F04A9E">
        <w:tc>
          <w:tcPr>
            <w:tcW w:w="9350" w:type="dxa"/>
          </w:tcPr>
          <w:p w14:paraId="138EB214" w14:textId="77777777" w:rsidR="006E7D85" w:rsidRPr="00A344BE" w:rsidRDefault="006E7D85" w:rsidP="00F04A9E">
            <w:pPr>
              <w:spacing w:line="360" w:lineRule="auto"/>
              <w:rPr>
                <w:rFonts w:ascii="Sherman Serif Book" w:hAnsi="Sherman Serif Book"/>
              </w:rPr>
            </w:pPr>
          </w:p>
        </w:tc>
      </w:tr>
    </w:tbl>
    <w:p w14:paraId="4680706A" w14:textId="77777777" w:rsidR="006E7D85" w:rsidRPr="00A344BE" w:rsidRDefault="006E7D85" w:rsidP="006E7D85">
      <w:pPr>
        <w:spacing w:line="276" w:lineRule="auto"/>
        <w:rPr>
          <w:rFonts w:ascii="Sherman Serif Book" w:hAnsi="Sherman Serif Book"/>
        </w:rPr>
      </w:pPr>
    </w:p>
    <w:p w14:paraId="48656CA5"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Can you mitigate?</w:t>
      </w:r>
    </w:p>
    <w:p w14:paraId="7605E37C"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___ Yes</w:t>
      </w:r>
    </w:p>
    <w:p w14:paraId="5AF4FB50"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___ No</w:t>
      </w:r>
    </w:p>
    <w:p w14:paraId="035A223A" w14:textId="77777777" w:rsidR="006E7D85" w:rsidRPr="00A344BE" w:rsidRDefault="006E7D85" w:rsidP="006E7D85">
      <w:pPr>
        <w:spacing w:line="276" w:lineRule="auto"/>
        <w:rPr>
          <w:rFonts w:ascii="Sherman Serif Book" w:hAnsi="Sherman Serif Book"/>
        </w:rPr>
      </w:pPr>
    </w:p>
    <w:p w14:paraId="33DFCFB5" w14:textId="77777777" w:rsidR="006E7D85" w:rsidRPr="00A344BE" w:rsidRDefault="006E7D85" w:rsidP="006E7D85">
      <w:pPr>
        <w:spacing w:line="276" w:lineRule="auto"/>
        <w:rPr>
          <w:rFonts w:ascii="Sherman Serif Book" w:hAnsi="Sherman Serif Book"/>
        </w:rPr>
      </w:pPr>
      <w:r w:rsidRPr="00A344BE">
        <w:rPr>
          <w:rFonts w:ascii="Sherman Serif Book" w:hAnsi="Sherman Serif Book"/>
        </w:rPr>
        <w:t>Mitigation Strategy</w:t>
      </w:r>
    </w:p>
    <w:tbl>
      <w:tblPr>
        <w:tblStyle w:val="TableGrid"/>
        <w:tblW w:w="9349" w:type="dxa"/>
        <w:tblLook w:val="04A0" w:firstRow="1" w:lastRow="0" w:firstColumn="1" w:lastColumn="0" w:noHBand="0" w:noVBand="1"/>
      </w:tblPr>
      <w:tblGrid>
        <w:gridCol w:w="9349"/>
      </w:tblGrid>
      <w:tr w:rsidR="006E7D85" w:rsidRPr="00A344BE" w14:paraId="4B9F3DC2" w14:textId="77777777" w:rsidTr="00F04A9E">
        <w:trPr>
          <w:trHeight w:val="2496"/>
        </w:trPr>
        <w:tc>
          <w:tcPr>
            <w:tcW w:w="9349" w:type="dxa"/>
          </w:tcPr>
          <w:p w14:paraId="2C3014EB" w14:textId="77777777" w:rsidR="006E7D85" w:rsidRPr="00A344BE" w:rsidRDefault="006E7D85" w:rsidP="00F04A9E">
            <w:pPr>
              <w:spacing w:line="360" w:lineRule="auto"/>
              <w:rPr>
                <w:rFonts w:ascii="Sherman Serif Book" w:hAnsi="Sherman Serif Book"/>
              </w:rPr>
            </w:pPr>
          </w:p>
        </w:tc>
      </w:tr>
    </w:tbl>
    <w:p w14:paraId="371112C5" w14:textId="77777777" w:rsidR="00ED44D1" w:rsidRPr="00A344BE" w:rsidRDefault="00ED44D1" w:rsidP="00A93F91">
      <w:pPr>
        <w:spacing w:line="360" w:lineRule="auto"/>
        <w:rPr>
          <w:rFonts w:ascii="Sherman Serif Book" w:hAnsi="Sherman Serif Book"/>
        </w:rPr>
      </w:pPr>
    </w:p>
    <w:p w14:paraId="4857EC76" w14:textId="27384F19" w:rsidR="00936AF3" w:rsidRPr="00A344BE" w:rsidRDefault="00936AF3">
      <w:pPr>
        <w:rPr>
          <w:rFonts w:ascii="Sherman Serif Book" w:hAnsi="Sherman Serif Book"/>
          <w:b/>
          <w:bCs/>
        </w:rPr>
      </w:pPr>
      <w:r w:rsidRPr="00A344BE">
        <w:rPr>
          <w:rFonts w:ascii="Sherman Serif Book" w:hAnsi="Sherman Serif Book"/>
          <w:b/>
          <w:bCs/>
        </w:rPr>
        <w:br w:type="page"/>
      </w:r>
    </w:p>
    <w:p w14:paraId="06100631" w14:textId="1817139B" w:rsidR="006E7D85" w:rsidRPr="00A344BE" w:rsidRDefault="00C80760" w:rsidP="001219B3">
      <w:pPr>
        <w:spacing w:line="276" w:lineRule="auto"/>
        <w:rPr>
          <w:rFonts w:ascii="Sherman Serif Book" w:hAnsi="Sherman Serif Book"/>
          <w:b/>
          <w:bCs/>
        </w:rPr>
      </w:pPr>
      <w:r w:rsidRPr="00A344BE">
        <w:rPr>
          <w:rFonts w:ascii="Sherman Serif Book" w:hAnsi="Sherman Serif Book"/>
          <w:b/>
          <w:bCs/>
        </w:rPr>
        <w:lastRenderedPageBreak/>
        <w:t>Approval for Non-Essential Personnel:</w:t>
      </w:r>
    </w:p>
    <w:p w14:paraId="2FCA474A" w14:textId="0261B738" w:rsidR="00352FA2" w:rsidRPr="00A344BE" w:rsidRDefault="00352FA2" w:rsidP="001219B3">
      <w:pPr>
        <w:spacing w:line="276" w:lineRule="auto"/>
        <w:rPr>
          <w:rFonts w:ascii="Sherman Serif Book" w:hAnsi="Sherman Serif Book"/>
        </w:rPr>
      </w:pPr>
      <w:r w:rsidRPr="00A344BE">
        <w:rPr>
          <w:rFonts w:ascii="Sherman Serif Book" w:hAnsi="Sherman Serif Book"/>
        </w:rPr>
        <w:t xml:space="preserve">Some functions and research are not considered </w:t>
      </w:r>
      <w:r w:rsidR="0022169A" w:rsidRPr="00A344BE">
        <w:rPr>
          <w:rFonts w:ascii="Sherman Serif Book" w:hAnsi="Sherman Serif Book"/>
        </w:rPr>
        <w:t xml:space="preserve">as </w:t>
      </w:r>
      <w:r w:rsidRPr="00A344BE">
        <w:rPr>
          <w:rFonts w:ascii="Sherman Serif Book" w:hAnsi="Sherman Serif Book"/>
        </w:rPr>
        <w:t>essential and in need of 24-hour monitoring and/or care, but do require some sort of attention and/or action after a 48 to 72</w:t>
      </w:r>
      <w:r w:rsidR="0022169A" w:rsidRPr="00A344BE">
        <w:rPr>
          <w:rFonts w:ascii="Sherman Serif Book" w:hAnsi="Sherman Serif Book"/>
        </w:rPr>
        <w:t>-</w:t>
      </w:r>
      <w:r w:rsidRPr="00A344BE">
        <w:rPr>
          <w:rFonts w:ascii="Sherman Serif Book" w:hAnsi="Sherman Serif Book"/>
        </w:rPr>
        <w:t xml:space="preserve">hour period of time. </w:t>
      </w:r>
      <w:r w:rsidR="003A5DE0" w:rsidRPr="00A344BE">
        <w:rPr>
          <w:rFonts w:ascii="Sherman Serif Book" w:hAnsi="Sherman Serif Book"/>
        </w:rPr>
        <w:t>Unit</w:t>
      </w:r>
      <w:r w:rsidRPr="00A344BE">
        <w:rPr>
          <w:rFonts w:ascii="Sherman Serif Book" w:hAnsi="Sherman Serif Book"/>
        </w:rPr>
        <w:t xml:space="preserve">s that require non-essential personnel must seek approval through the appropriate Dean or Director </w:t>
      </w:r>
      <w:r w:rsidR="003A5DE0" w:rsidRPr="00A344BE">
        <w:rPr>
          <w:rFonts w:ascii="Sherman Serif Book" w:hAnsi="Sherman Serif Book"/>
        </w:rPr>
        <w:t>of their college/unit</w:t>
      </w:r>
      <w:r w:rsidR="0016571E" w:rsidRPr="00A344BE">
        <w:rPr>
          <w:rFonts w:ascii="Sherman Serif Book" w:hAnsi="Sherman Serif Book"/>
        </w:rPr>
        <w:t xml:space="preserve"> </w:t>
      </w:r>
      <w:r w:rsidRPr="00A344BE">
        <w:rPr>
          <w:rFonts w:ascii="Sherman Serif Book" w:hAnsi="Sherman Serif Book"/>
        </w:rPr>
        <w:t>in order to gain access to campus and/or their facility during an emergency incident involving a closure of campus. A listing of non-essential personnel that require access to campus after all immediate life safety threats during a campus closure have passe</w:t>
      </w:r>
      <w:r w:rsidR="0016571E" w:rsidRPr="00A344BE">
        <w:rPr>
          <w:rFonts w:ascii="Sherman Serif Book" w:hAnsi="Sherman Serif Book"/>
        </w:rPr>
        <w:t>d</w:t>
      </w:r>
      <w:r w:rsidRPr="00A344BE">
        <w:rPr>
          <w:rFonts w:ascii="Sherman Serif Book" w:hAnsi="Sherman Serif Book"/>
        </w:rPr>
        <w:t xml:space="preserve"> must be </w:t>
      </w:r>
      <w:r w:rsidR="0016571E" w:rsidRPr="00A344BE">
        <w:rPr>
          <w:rFonts w:ascii="Sherman Serif Book" w:hAnsi="Sherman Serif Book"/>
        </w:rPr>
        <w:t>listed</w:t>
      </w:r>
      <w:r w:rsidRPr="00A344BE">
        <w:rPr>
          <w:rFonts w:ascii="Sherman Serif Book" w:hAnsi="Sherman Serif Book"/>
        </w:rPr>
        <w:t xml:space="preserve"> on </w:t>
      </w:r>
      <w:r w:rsidR="0016571E" w:rsidRPr="00A344BE">
        <w:rPr>
          <w:rFonts w:ascii="Sherman Serif Book" w:hAnsi="Sherman Serif Book"/>
        </w:rPr>
        <w:t>your</w:t>
      </w:r>
      <w:r w:rsidRPr="00A344BE">
        <w:rPr>
          <w:rFonts w:ascii="Sherman Serif Book" w:hAnsi="Sherman Serif Book"/>
        </w:rPr>
        <w:t xml:space="preserve"> Essential/Non-Essential Personnel Listing.</w:t>
      </w:r>
    </w:p>
    <w:p w14:paraId="7E1DB247" w14:textId="77777777" w:rsidR="00352FA2" w:rsidRPr="00A344BE" w:rsidRDefault="00352FA2" w:rsidP="001219B3">
      <w:pPr>
        <w:spacing w:line="276" w:lineRule="auto"/>
        <w:rPr>
          <w:rFonts w:ascii="Sherman Serif Book" w:hAnsi="Sherman Serif Book"/>
        </w:rPr>
      </w:pPr>
    </w:p>
    <w:p w14:paraId="544D4A2C" w14:textId="77777777" w:rsidR="00352FA2" w:rsidRPr="00A344BE" w:rsidRDefault="00352FA2" w:rsidP="001219B3">
      <w:pPr>
        <w:spacing w:line="276" w:lineRule="auto"/>
        <w:rPr>
          <w:rFonts w:ascii="Sherman Serif Book" w:hAnsi="Sherman Serif Book"/>
          <w:b/>
          <w:bCs/>
        </w:rPr>
      </w:pPr>
      <w:r w:rsidRPr="00A344BE">
        <w:rPr>
          <w:rFonts w:ascii="Sherman Serif Book" w:hAnsi="Sherman Serif Book"/>
          <w:b/>
          <w:bCs/>
        </w:rPr>
        <w:t>Exercising Your Plan:</w:t>
      </w:r>
    </w:p>
    <w:p w14:paraId="342367E8" w14:textId="10E38101" w:rsidR="00352FA2" w:rsidRPr="00A344BE" w:rsidRDefault="00352FA2" w:rsidP="001219B3">
      <w:pPr>
        <w:spacing w:line="276" w:lineRule="auto"/>
        <w:rPr>
          <w:rFonts w:ascii="Sherman Serif Book" w:hAnsi="Sherman Serif Book"/>
        </w:rPr>
      </w:pPr>
      <w:r w:rsidRPr="00A344BE">
        <w:rPr>
          <w:rFonts w:ascii="Sherman Serif Book" w:hAnsi="Sherman Serif Book"/>
        </w:rPr>
        <w:t xml:space="preserve">All </w:t>
      </w:r>
      <w:r w:rsidR="003A5DE0" w:rsidRPr="00A344BE">
        <w:rPr>
          <w:rFonts w:ascii="Sherman Serif Book" w:hAnsi="Sherman Serif Book"/>
        </w:rPr>
        <w:t>unit</w:t>
      </w:r>
      <w:r w:rsidRPr="00A344BE">
        <w:rPr>
          <w:rFonts w:ascii="Sherman Serif Book" w:hAnsi="Sherman Serif Book"/>
        </w:rPr>
        <w:t xml:space="preserve"> business continuity plans must be shared with all </w:t>
      </w:r>
      <w:r w:rsidR="003A5DE0" w:rsidRPr="00A344BE">
        <w:rPr>
          <w:rFonts w:ascii="Sherman Serif Book" w:hAnsi="Sherman Serif Book"/>
        </w:rPr>
        <w:t>unit</w:t>
      </w:r>
      <w:r w:rsidRPr="00A344BE">
        <w:rPr>
          <w:rFonts w:ascii="Sherman Serif Book" w:hAnsi="Sherman Serif Book"/>
        </w:rPr>
        <w:t xml:space="preserve"> staff. In addition, all </w:t>
      </w:r>
      <w:r w:rsidR="003A5DE0" w:rsidRPr="00A344BE">
        <w:rPr>
          <w:rFonts w:ascii="Sherman Serif Book" w:hAnsi="Sherman Serif Book"/>
        </w:rPr>
        <w:t>unit</w:t>
      </w:r>
      <w:r w:rsidRPr="00A344BE">
        <w:rPr>
          <w:rFonts w:ascii="Sherman Serif Book" w:hAnsi="Sherman Serif Book"/>
        </w:rPr>
        <w:t xml:space="preserve"> are required to complete an exercise of the plan annually and report the results to the </w:t>
      </w:r>
      <w:r w:rsidR="003A5DE0" w:rsidRPr="00A344BE">
        <w:rPr>
          <w:rFonts w:ascii="Sherman Serif Book" w:hAnsi="Sherman Serif Book"/>
        </w:rPr>
        <w:t>Office</w:t>
      </w:r>
      <w:r w:rsidRPr="00A344BE">
        <w:rPr>
          <w:rFonts w:ascii="Sherman Serif Book" w:hAnsi="Sherman Serif Book"/>
        </w:rPr>
        <w:t xml:space="preserve"> of Emergency Management </w:t>
      </w:r>
      <w:r w:rsidR="003A5DE0" w:rsidRPr="00A344BE">
        <w:rPr>
          <w:rFonts w:ascii="Sherman Serif Book" w:hAnsi="Sherman Serif Book"/>
        </w:rPr>
        <w:t xml:space="preserve">and Business Continuity </w:t>
      </w:r>
      <w:r w:rsidRPr="00A344BE">
        <w:rPr>
          <w:rFonts w:ascii="Sherman Serif Book" w:hAnsi="Sherman Serif Book"/>
        </w:rPr>
        <w:t>and the Emergency Preparedness Committee.</w:t>
      </w:r>
      <w:r w:rsidR="000461D3" w:rsidRPr="00A344BE">
        <w:rPr>
          <w:rFonts w:ascii="Sherman Serif Book" w:hAnsi="Sherman Serif Book"/>
        </w:rPr>
        <w:t xml:space="preserve"> Indicate below the ways that the department will exercise the plan (Select all that apply).</w:t>
      </w:r>
    </w:p>
    <w:p w14:paraId="0BE085B9" w14:textId="77777777" w:rsidR="00883762" w:rsidRPr="00A344BE" w:rsidRDefault="00883762" w:rsidP="00883762">
      <w:pPr>
        <w:spacing w:line="276" w:lineRule="auto"/>
        <w:rPr>
          <w:rFonts w:ascii="Sherman Serif Book" w:hAnsi="Sherman Serif Book"/>
        </w:rPr>
      </w:pPr>
    </w:p>
    <w:p w14:paraId="4D55F4AA" w14:textId="77777777" w:rsidR="000461D3" w:rsidRPr="00A344BE" w:rsidRDefault="000461D3" w:rsidP="00A93F91">
      <w:pPr>
        <w:spacing w:line="360" w:lineRule="auto"/>
        <w:rPr>
          <w:rFonts w:ascii="Sherman Serif Book" w:hAnsi="Sherman Serif Book"/>
        </w:rPr>
      </w:pPr>
      <w:r w:rsidRPr="00A344BE">
        <w:rPr>
          <w:rFonts w:ascii="Sherman Serif Book" w:hAnsi="Sherman Serif Book"/>
        </w:rPr>
        <w:t>___ Call Tree Drill</w:t>
      </w:r>
    </w:p>
    <w:p w14:paraId="7597FF3D" w14:textId="77777777" w:rsidR="000461D3" w:rsidRPr="00A344BE" w:rsidRDefault="000461D3" w:rsidP="00A93F91">
      <w:pPr>
        <w:spacing w:line="360" w:lineRule="auto"/>
        <w:rPr>
          <w:rFonts w:ascii="Sherman Serif Book" w:hAnsi="Sherman Serif Book"/>
        </w:rPr>
      </w:pPr>
      <w:r w:rsidRPr="00A344BE">
        <w:rPr>
          <w:rFonts w:ascii="Sherman Serif Book" w:hAnsi="Sherman Serif Book"/>
        </w:rPr>
        <w:t>___ Seminar</w:t>
      </w:r>
    </w:p>
    <w:p w14:paraId="6327AD10" w14:textId="77777777" w:rsidR="000461D3" w:rsidRPr="00A344BE" w:rsidRDefault="000461D3" w:rsidP="00A93F91">
      <w:pPr>
        <w:spacing w:line="360" w:lineRule="auto"/>
        <w:rPr>
          <w:rFonts w:ascii="Sherman Serif Book" w:hAnsi="Sherman Serif Book"/>
        </w:rPr>
      </w:pPr>
      <w:r w:rsidRPr="00A344BE">
        <w:rPr>
          <w:rFonts w:ascii="Sherman Serif Book" w:hAnsi="Sherman Serif Book"/>
        </w:rPr>
        <w:t>___ Tabletop Exercise</w:t>
      </w:r>
    </w:p>
    <w:p w14:paraId="042719DB" w14:textId="77777777" w:rsidR="000461D3" w:rsidRPr="00A344BE" w:rsidRDefault="000461D3" w:rsidP="00A93F91">
      <w:pPr>
        <w:spacing w:line="360" w:lineRule="auto"/>
        <w:rPr>
          <w:rFonts w:ascii="Sherman Serif Book" w:hAnsi="Sherman Serif Book"/>
        </w:rPr>
      </w:pPr>
      <w:r w:rsidRPr="00A344BE">
        <w:rPr>
          <w:rFonts w:ascii="Sherman Serif Book" w:hAnsi="Sherman Serif Book"/>
        </w:rPr>
        <w:t>___ Off Site Information Assessment Test</w:t>
      </w:r>
    </w:p>
    <w:p w14:paraId="6B178E45" w14:textId="77777777" w:rsidR="000461D3" w:rsidRPr="00A344BE" w:rsidRDefault="000461D3" w:rsidP="00A93F91">
      <w:pPr>
        <w:spacing w:line="360" w:lineRule="auto"/>
        <w:rPr>
          <w:rFonts w:ascii="Sherman Serif Book" w:hAnsi="Sherman Serif Book"/>
        </w:rPr>
      </w:pPr>
      <w:r w:rsidRPr="00A344BE">
        <w:rPr>
          <w:rFonts w:ascii="Sherman Serif Book" w:hAnsi="Sherman Serif Book"/>
        </w:rPr>
        <w:t>___ Other (Please indicate below)</w:t>
      </w:r>
    </w:p>
    <w:tbl>
      <w:tblPr>
        <w:tblStyle w:val="TableGrid"/>
        <w:tblW w:w="0" w:type="auto"/>
        <w:tblLook w:val="04A0" w:firstRow="1" w:lastRow="0" w:firstColumn="1" w:lastColumn="0" w:noHBand="0" w:noVBand="1"/>
      </w:tblPr>
      <w:tblGrid>
        <w:gridCol w:w="9350"/>
      </w:tblGrid>
      <w:tr w:rsidR="000461D3" w:rsidRPr="00A344BE" w14:paraId="509D322E" w14:textId="77777777" w:rsidTr="000461D3">
        <w:tc>
          <w:tcPr>
            <w:tcW w:w="9350" w:type="dxa"/>
          </w:tcPr>
          <w:p w14:paraId="01B9D140" w14:textId="77777777" w:rsidR="000461D3" w:rsidRPr="00A344BE" w:rsidRDefault="000461D3" w:rsidP="00A93F91">
            <w:pPr>
              <w:spacing w:line="360" w:lineRule="auto"/>
              <w:rPr>
                <w:rFonts w:ascii="Sherman Serif Book" w:hAnsi="Sherman Serif Book"/>
              </w:rPr>
            </w:pPr>
          </w:p>
        </w:tc>
      </w:tr>
    </w:tbl>
    <w:p w14:paraId="399AF5D1" w14:textId="77777777" w:rsidR="000461D3" w:rsidRPr="00A344BE" w:rsidRDefault="000461D3" w:rsidP="00A93F91">
      <w:pPr>
        <w:spacing w:line="360" w:lineRule="auto"/>
        <w:rPr>
          <w:rFonts w:ascii="Sherman Serif Book" w:hAnsi="Sherman Serif Book"/>
        </w:rPr>
      </w:pPr>
    </w:p>
    <w:p w14:paraId="7279EB86" w14:textId="3D044E60" w:rsidR="000461D3" w:rsidRPr="00A344BE" w:rsidRDefault="000461D3" w:rsidP="001219B3">
      <w:pPr>
        <w:spacing w:line="276" w:lineRule="auto"/>
        <w:rPr>
          <w:rFonts w:ascii="Sherman Serif Book" w:hAnsi="Sherman Serif Book"/>
          <w:b/>
          <w:bCs/>
        </w:rPr>
      </w:pPr>
      <w:r w:rsidRPr="00A344BE">
        <w:rPr>
          <w:rFonts w:ascii="Sherman Serif Book" w:hAnsi="Sherman Serif Book"/>
          <w:b/>
          <w:bCs/>
        </w:rPr>
        <w:t>Resumption of Normal Operations:</w:t>
      </w:r>
    </w:p>
    <w:p w14:paraId="4A4D5EAD" w14:textId="77777777" w:rsidR="000461D3" w:rsidRPr="00A344BE" w:rsidRDefault="000461D3" w:rsidP="001219B3">
      <w:pPr>
        <w:spacing w:line="276" w:lineRule="auto"/>
        <w:rPr>
          <w:rFonts w:ascii="Sherman Serif Book" w:hAnsi="Sherman Serif Book"/>
        </w:rPr>
      </w:pPr>
      <w:r w:rsidRPr="00A344BE">
        <w:rPr>
          <w:rFonts w:ascii="Sherman Serif Book" w:hAnsi="Sherman Serif Book"/>
        </w:rPr>
        <w:t>Briefly describe your plan to transition back to normal operations.</w:t>
      </w:r>
    </w:p>
    <w:tbl>
      <w:tblPr>
        <w:tblStyle w:val="TableGrid"/>
        <w:tblW w:w="0" w:type="auto"/>
        <w:tblLook w:val="04A0" w:firstRow="1" w:lastRow="0" w:firstColumn="1" w:lastColumn="0" w:noHBand="0" w:noVBand="1"/>
      </w:tblPr>
      <w:tblGrid>
        <w:gridCol w:w="9349"/>
      </w:tblGrid>
      <w:tr w:rsidR="005164C1" w:rsidRPr="00A344BE" w14:paraId="52F95443" w14:textId="77777777" w:rsidTr="001219B3">
        <w:trPr>
          <w:trHeight w:val="3547"/>
        </w:trPr>
        <w:tc>
          <w:tcPr>
            <w:tcW w:w="9349" w:type="dxa"/>
          </w:tcPr>
          <w:p w14:paraId="36A52510" w14:textId="77777777" w:rsidR="005164C1" w:rsidRPr="00A344BE" w:rsidRDefault="005164C1" w:rsidP="00A93F91">
            <w:pPr>
              <w:spacing w:line="360" w:lineRule="auto"/>
              <w:rPr>
                <w:rFonts w:ascii="Sherman Serif Book" w:hAnsi="Sherman Serif Book"/>
              </w:rPr>
            </w:pPr>
          </w:p>
          <w:p w14:paraId="20A8F7FE" w14:textId="77777777" w:rsidR="007E6DD2" w:rsidRPr="00A344BE" w:rsidRDefault="007E6DD2" w:rsidP="00A93F91">
            <w:pPr>
              <w:spacing w:line="360" w:lineRule="auto"/>
              <w:rPr>
                <w:rFonts w:ascii="Sherman Serif Book" w:hAnsi="Sherman Serif Book"/>
              </w:rPr>
            </w:pPr>
          </w:p>
          <w:p w14:paraId="31801E33" w14:textId="77777777" w:rsidR="007E6DD2" w:rsidRPr="00A344BE" w:rsidRDefault="007E6DD2" w:rsidP="00A93F91">
            <w:pPr>
              <w:spacing w:line="360" w:lineRule="auto"/>
              <w:rPr>
                <w:rFonts w:ascii="Sherman Serif Book" w:hAnsi="Sherman Serif Book"/>
              </w:rPr>
            </w:pPr>
          </w:p>
          <w:p w14:paraId="4FE1D422" w14:textId="77777777" w:rsidR="007E6DD2" w:rsidRPr="00A344BE" w:rsidRDefault="007E6DD2" w:rsidP="00A93F91">
            <w:pPr>
              <w:spacing w:line="360" w:lineRule="auto"/>
              <w:rPr>
                <w:rFonts w:ascii="Sherman Serif Book" w:hAnsi="Sherman Serif Book"/>
              </w:rPr>
            </w:pPr>
          </w:p>
          <w:p w14:paraId="3966BB51" w14:textId="77777777" w:rsidR="007E6DD2" w:rsidRPr="00A344BE" w:rsidRDefault="007E6DD2" w:rsidP="00A93F91">
            <w:pPr>
              <w:spacing w:line="360" w:lineRule="auto"/>
              <w:rPr>
                <w:rFonts w:ascii="Sherman Serif Book" w:hAnsi="Sherman Serif Book"/>
              </w:rPr>
            </w:pPr>
          </w:p>
          <w:p w14:paraId="16CFC59F" w14:textId="77777777" w:rsidR="007E6DD2" w:rsidRPr="00A344BE" w:rsidRDefault="007E6DD2" w:rsidP="00A93F91">
            <w:pPr>
              <w:spacing w:line="360" w:lineRule="auto"/>
              <w:rPr>
                <w:rFonts w:ascii="Sherman Serif Book" w:hAnsi="Sherman Serif Book"/>
              </w:rPr>
            </w:pPr>
          </w:p>
          <w:p w14:paraId="2BFD6D93" w14:textId="77777777" w:rsidR="007E6DD2" w:rsidRPr="00A344BE" w:rsidRDefault="007E6DD2" w:rsidP="00A93F91">
            <w:pPr>
              <w:spacing w:line="360" w:lineRule="auto"/>
              <w:rPr>
                <w:rFonts w:ascii="Sherman Serif Book" w:hAnsi="Sherman Serif Book"/>
              </w:rPr>
            </w:pPr>
          </w:p>
          <w:p w14:paraId="194DFD33" w14:textId="77777777" w:rsidR="007E6DD2" w:rsidRPr="00A344BE" w:rsidRDefault="007E6DD2" w:rsidP="00A93F91">
            <w:pPr>
              <w:spacing w:line="360" w:lineRule="auto"/>
              <w:rPr>
                <w:rFonts w:ascii="Sherman Serif Book" w:hAnsi="Sherman Serif Book"/>
              </w:rPr>
            </w:pPr>
          </w:p>
          <w:p w14:paraId="1535FB60" w14:textId="51F67683" w:rsidR="007E6DD2" w:rsidRPr="00A344BE" w:rsidRDefault="007E6DD2" w:rsidP="00A93F91">
            <w:pPr>
              <w:spacing w:line="360" w:lineRule="auto"/>
              <w:rPr>
                <w:rFonts w:ascii="Sherman Serif Book" w:hAnsi="Sherman Serif Book"/>
              </w:rPr>
            </w:pPr>
          </w:p>
        </w:tc>
      </w:tr>
    </w:tbl>
    <w:p w14:paraId="3CA1C2C8" w14:textId="06CC2378" w:rsidR="00CE4EE7" w:rsidRPr="00A344BE" w:rsidRDefault="007E6DD2" w:rsidP="009426AB">
      <w:pPr>
        <w:spacing w:line="276" w:lineRule="auto"/>
        <w:rPr>
          <w:rFonts w:ascii="Sherman Serif Book" w:hAnsi="Sherman Serif Book"/>
          <w:b/>
          <w:bCs/>
        </w:rPr>
      </w:pPr>
      <w:r w:rsidRPr="00A344BE">
        <w:rPr>
          <w:rFonts w:ascii="Sherman Serif Book" w:hAnsi="Sherman Serif Book"/>
          <w:b/>
          <w:bCs/>
        </w:rPr>
        <w:t xml:space="preserve">School/College/Division/Unit </w:t>
      </w:r>
      <w:r w:rsidR="00624046" w:rsidRPr="00A344BE">
        <w:rPr>
          <w:rFonts w:ascii="Sherman Serif Book" w:hAnsi="Sherman Serif Book"/>
          <w:b/>
          <w:bCs/>
        </w:rPr>
        <w:t>Continuity of Operations</w:t>
      </w:r>
      <w:r w:rsidR="00CE4EE7" w:rsidRPr="00A344BE">
        <w:rPr>
          <w:rFonts w:ascii="Sherman Serif Book" w:hAnsi="Sherman Serif Book"/>
          <w:b/>
          <w:bCs/>
        </w:rPr>
        <w:t xml:space="preserve"> Plan Approval:</w:t>
      </w:r>
    </w:p>
    <w:p w14:paraId="24BA3EB6" w14:textId="77777777" w:rsidR="00CE4EE7" w:rsidRPr="00A344BE" w:rsidRDefault="00CE4EE7" w:rsidP="009426AB">
      <w:pPr>
        <w:spacing w:line="276" w:lineRule="auto"/>
        <w:rPr>
          <w:rFonts w:ascii="Sherman Serif Book" w:hAnsi="Sherman Serif Book"/>
        </w:rPr>
      </w:pPr>
      <w:r w:rsidRPr="00A344BE">
        <w:rPr>
          <w:rFonts w:ascii="Sherman Serif Book" w:hAnsi="Sherman Serif Book"/>
        </w:rPr>
        <w:lastRenderedPageBreak/>
        <w:t>Name:</w:t>
      </w:r>
    </w:p>
    <w:tbl>
      <w:tblPr>
        <w:tblStyle w:val="TableGrid"/>
        <w:tblW w:w="0" w:type="auto"/>
        <w:tblLook w:val="04A0" w:firstRow="1" w:lastRow="0" w:firstColumn="1" w:lastColumn="0" w:noHBand="0" w:noVBand="1"/>
      </w:tblPr>
      <w:tblGrid>
        <w:gridCol w:w="9350"/>
      </w:tblGrid>
      <w:tr w:rsidR="00CE4EE7" w:rsidRPr="00A344BE" w14:paraId="01B943B6" w14:textId="77777777" w:rsidTr="00CE4EE7">
        <w:tc>
          <w:tcPr>
            <w:tcW w:w="9350" w:type="dxa"/>
          </w:tcPr>
          <w:p w14:paraId="18048D9B" w14:textId="77777777" w:rsidR="00CE4EE7" w:rsidRPr="00A344BE" w:rsidRDefault="00CE4EE7" w:rsidP="00A93F91">
            <w:pPr>
              <w:spacing w:line="360" w:lineRule="auto"/>
              <w:rPr>
                <w:rFonts w:ascii="Sherman Serif Book" w:hAnsi="Sherman Serif Book"/>
              </w:rPr>
            </w:pPr>
          </w:p>
        </w:tc>
      </w:tr>
    </w:tbl>
    <w:p w14:paraId="3B674CC6" w14:textId="77777777" w:rsidR="00CE4EE7" w:rsidRPr="00A344BE" w:rsidRDefault="00CE4EE7" w:rsidP="009426AB">
      <w:pPr>
        <w:spacing w:line="276" w:lineRule="auto"/>
        <w:rPr>
          <w:rFonts w:ascii="Sherman Serif Book" w:hAnsi="Sherman Serif Book"/>
        </w:rPr>
      </w:pPr>
    </w:p>
    <w:p w14:paraId="04F90F7E" w14:textId="77777777" w:rsidR="00CE4EE7" w:rsidRPr="00A344BE" w:rsidRDefault="00CE4EE7" w:rsidP="009426AB">
      <w:pPr>
        <w:spacing w:line="276" w:lineRule="auto"/>
        <w:rPr>
          <w:rFonts w:ascii="Sherman Serif Book" w:hAnsi="Sherman Serif Book"/>
        </w:rPr>
      </w:pPr>
      <w:r w:rsidRPr="00A344BE">
        <w:rPr>
          <w:rFonts w:ascii="Sherman Serif Book" w:hAnsi="Sherman Serif Book"/>
        </w:rPr>
        <w:t>Title:</w:t>
      </w:r>
    </w:p>
    <w:tbl>
      <w:tblPr>
        <w:tblStyle w:val="TableGrid"/>
        <w:tblW w:w="0" w:type="auto"/>
        <w:tblLook w:val="04A0" w:firstRow="1" w:lastRow="0" w:firstColumn="1" w:lastColumn="0" w:noHBand="0" w:noVBand="1"/>
      </w:tblPr>
      <w:tblGrid>
        <w:gridCol w:w="9350"/>
      </w:tblGrid>
      <w:tr w:rsidR="00CE4EE7" w:rsidRPr="00A344BE" w14:paraId="1EAF0C87" w14:textId="77777777" w:rsidTr="00CE4EE7">
        <w:tc>
          <w:tcPr>
            <w:tcW w:w="9350" w:type="dxa"/>
          </w:tcPr>
          <w:p w14:paraId="61D40ACC" w14:textId="77777777" w:rsidR="00CE4EE7" w:rsidRPr="00A344BE" w:rsidRDefault="00CE4EE7" w:rsidP="00A93F91">
            <w:pPr>
              <w:spacing w:line="360" w:lineRule="auto"/>
              <w:rPr>
                <w:rFonts w:ascii="Sherman Serif Book" w:hAnsi="Sherman Serif Book"/>
              </w:rPr>
            </w:pPr>
          </w:p>
        </w:tc>
      </w:tr>
    </w:tbl>
    <w:p w14:paraId="3C805768" w14:textId="77777777" w:rsidR="00CE4EE7" w:rsidRPr="00A344BE" w:rsidRDefault="00CE4EE7" w:rsidP="009426AB">
      <w:pPr>
        <w:spacing w:line="276" w:lineRule="auto"/>
        <w:rPr>
          <w:rFonts w:ascii="Sherman Serif Book" w:hAnsi="Sherman Serif Book"/>
        </w:rPr>
      </w:pPr>
    </w:p>
    <w:p w14:paraId="22A60BBF" w14:textId="3279CD9F" w:rsidR="00CE4EE7" w:rsidRPr="00A344BE" w:rsidRDefault="00CE4EE7" w:rsidP="009426AB">
      <w:pPr>
        <w:spacing w:line="276" w:lineRule="auto"/>
        <w:rPr>
          <w:rFonts w:ascii="Sherman Serif Book" w:hAnsi="Sherman Serif Book"/>
        </w:rPr>
      </w:pPr>
      <w:r w:rsidRPr="00A344BE">
        <w:rPr>
          <w:rFonts w:ascii="Sherman Serif Book" w:hAnsi="Sherman Serif Book"/>
        </w:rPr>
        <w:t xml:space="preserve">Date: </w:t>
      </w:r>
    </w:p>
    <w:tbl>
      <w:tblPr>
        <w:tblStyle w:val="TableGrid"/>
        <w:tblW w:w="0" w:type="auto"/>
        <w:tblLook w:val="04A0" w:firstRow="1" w:lastRow="0" w:firstColumn="1" w:lastColumn="0" w:noHBand="0" w:noVBand="1"/>
      </w:tblPr>
      <w:tblGrid>
        <w:gridCol w:w="9350"/>
      </w:tblGrid>
      <w:tr w:rsidR="009426AB" w:rsidRPr="00A344BE" w14:paraId="4F6DDCEA" w14:textId="77777777" w:rsidTr="009426AB">
        <w:tc>
          <w:tcPr>
            <w:tcW w:w="9350" w:type="dxa"/>
          </w:tcPr>
          <w:p w14:paraId="6A36B295" w14:textId="77777777" w:rsidR="009426AB" w:rsidRPr="00A344BE" w:rsidRDefault="009426AB" w:rsidP="00A93F91">
            <w:pPr>
              <w:spacing w:line="360" w:lineRule="auto"/>
              <w:rPr>
                <w:rFonts w:ascii="Sherman Serif Book" w:hAnsi="Sherman Serif Book"/>
              </w:rPr>
            </w:pPr>
          </w:p>
        </w:tc>
      </w:tr>
    </w:tbl>
    <w:p w14:paraId="571D657E" w14:textId="77777777" w:rsidR="00CE4EE7" w:rsidRPr="00A344BE" w:rsidRDefault="00CE4EE7" w:rsidP="009426AB">
      <w:pPr>
        <w:spacing w:line="276" w:lineRule="auto"/>
        <w:rPr>
          <w:rFonts w:ascii="Sherman Serif Book" w:hAnsi="Sherman Serif Book"/>
        </w:rPr>
      </w:pPr>
    </w:p>
    <w:p w14:paraId="1DCB7B13" w14:textId="77777777" w:rsidR="00CE4EE7" w:rsidRPr="00A344BE" w:rsidRDefault="00CE4EE7" w:rsidP="009426AB">
      <w:pPr>
        <w:spacing w:line="276" w:lineRule="auto"/>
        <w:rPr>
          <w:rFonts w:ascii="Sherman Serif Book" w:hAnsi="Sherman Serif Book"/>
        </w:rPr>
      </w:pPr>
      <w:r w:rsidRPr="00A344BE">
        <w:rPr>
          <w:rFonts w:ascii="Sherman Serif Book" w:hAnsi="Sherman Serif Book"/>
        </w:rPr>
        <w:t>Signature:</w:t>
      </w:r>
    </w:p>
    <w:tbl>
      <w:tblPr>
        <w:tblStyle w:val="TableGrid"/>
        <w:tblW w:w="0" w:type="auto"/>
        <w:tblLook w:val="04A0" w:firstRow="1" w:lastRow="0" w:firstColumn="1" w:lastColumn="0" w:noHBand="0" w:noVBand="1"/>
      </w:tblPr>
      <w:tblGrid>
        <w:gridCol w:w="9350"/>
      </w:tblGrid>
      <w:tr w:rsidR="00CE4EE7" w:rsidRPr="00A344BE" w14:paraId="26F5920B" w14:textId="77777777" w:rsidTr="00CE4EE7">
        <w:tc>
          <w:tcPr>
            <w:tcW w:w="9350" w:type="dxa"/>
          </w:tcPr>
          <w:p w14:paraId="223D5BC0" w14:textId="77777777" w:rsidR="00CE4EE7" w:rsidRPr="00A344BE" w:rsidRDefault="00CE4EE7" w:rsidP="00A93F91">
            <w:pPr>
              <w:spacing w:line="360" w:lineRule="auto"/>
              <w:rPr>
                <w:rFonts w:ascii="Sherman Serif Book" w:hAnsi="Sherman Serif Book"/>
              </w:rPr>
            </w:pPr>
          </w:p>
        </w:tc>
      </w:tr>
    </w:tbl>
    <w:p w14:paraId="6D26F30C" w14:textId="77777777" w:rsidR="001219B3" w:rsidRPr="00A344BE" w:rsidRDefault="001219B3" w:rsidP="009426AB">
      <w:pPr>
        <w:spacing w:line="276" w:lineRule="auto"/>
        <w:rPr>
          <w:rFonts w:ascii="Sherman Serif Book" w:hAnsi="Sherman Serif Book"/>
          <w:b/>
          <w:bCs/>
        </w:rPr>
      </w:pPr>
    </w:p>
    <w:p w14:paraId="35F079CD" w14:textId="59DA9B96" w:rsidR="00CE4EE7" w:rsidRPr="00A344BE" w:rsidRDefault="007E6DD2" w:rsidP="009426AB">
      <w:pPr>
        <w:spacing w:line="276" w:lineRule="auto"/>
        <w:rPr>
          <w:rFonts w:ascii="Sherman Serif Book" w:hAnsi="Sherman Serif Book"/>
          <w:b/>
          <w:bCs/>
        </w:rPr>
      </w:pPr>
      <w:r w:rsidRPr="00A344BE">
        <w:rPr>
          <w:rFonts w:ascii="Sherman Serif Book" w:hAnsi="Sherman Serif Book"/>
          <w:b/>
          <w:bCs/>
        </w:rPr>
        <w:t>School/</w:t>
      </w:r>
      <w:r w:rsidR="00C35373" w:rsidRPr="00A344BE">
        <w:rPr>
          <w:rFonts w:ascii="Sherman Serif Book" w:hAnsi="Sherman Serif Book"/>
          <w:b/>
          <w:bCs/>
        </w:rPr>
        <w:t>College/</w:t>
      </w:r>
      <w:r w:rsidRPr="00A344BE">
        <w:rPr>
          <w:rFonts w:ascii="Sherman Serif Book" w:hAnsi="Sherman Serif Book"/>
          <w:b/>
          <w:bCs/>
        </w:rPr>
        <w:t xml:space="preserve">Division/Unit </w:t>
      </w:r>
      <w:r w:rsidR="00624046" w:rsidRPr="00A344BE">
        <w:rPr>
          <w:rFonts w:ascii="Sherman Serif Book" w:hAnsi="Sherman Serif Book"/>
          <w:b/>
          <w:bCs/>
        </w:rPr>
        <w:t>Continuity of Operations</w:t>
      </w:r>
      <w:r w:rsidR="00A33B69" w:rsidRPr="00A344BE">
        <w:rPr>
          <w:rFonts w:ascii="Sherman Serif Book" w:hAnsi="Sherman Serif Book"/>
          <w:b/>
          <w:bCs/>
        </w:rPr>
        <w:t xml:space="preserve"> Planning Liaison Acknowledgement:</w:t>
      </w:r>
    </w:p>
    <w:p w14:paraId="657D8416" w14:textId="77777777" w:rsidR="00A33B69" w:rsidRPr="00A344BE" w:rsidRDefault="00A33B69" w:rsidP="009426AB">
      <w:pPr>
        <w:spacing w:line="276" w:lineRule="auto"/>
        <w:rPr>
          <w:rFonts w:ascii="Sherman Serif Book" w:hAnsi="Sherman Serif Book"/>
        </w:rPr>
      </w:pPr>
      <w:r w:rsidRPr="00A344BE">
        <w:rPr>
          <w:rFonts w:ascii="Sherman Serif Book" w:hAnsi="Sherman Serif Book"/>
        </w:rPr>
        <w:t>Name:</w:t>
      </w:r>
    </w:p>
    <w:tbl>
      <w:tblPr>
        <w:tblStyle w:val="TableGrid"/>
        <w:tblW w:w="0" w:type="auto"/>
        <w:tblLook w:val="04A0" w:firstRow="1" w:lastRow="0" w:firstColumn="1" w:lastColumn="0" w:noHBand="0" w:noVBand="1"/>
      </w:tblPr>
      <w:tblGrid>
        <w:gridCol w:w="9350"/>
      </w:tblGrid>
      <w:tr w:rsidR="00A33B69" w:rsidRPr="00A344BE" w14:paraId="31261164" w14:textId="77777777" w:rsidTr="00A33B69">
        <w:tc>
          <w:tcPr>
            <w:tcW w:w="9350" w:type="dxa"/>
          </w:tcPr>
          <w:p w14:paraId="1B413F4C" w14:textId="77777777" w:rsidR="00A33B69" w:rsidRPr="00A344BE" w:rsidRDefault="00A33B69" w:rsidP="00A93F91">
            <w:pPr>
              <w:spacing w:line="360" w:lineRule="auto"/>
              <w:rPr>
                <w:rFonts w:ascii="Sherman Serif Book" w:hAnsi="Sherman Serif Book"/>
              </w:rPr>
            </w:pPr>
          </w:p>
        </w:tc>
      </w:tr>
    </w:tbl>
    <w:p w14:paraId="1C75E772" w14:textId="77777777" w:rsidR="00A33B69" w:rsidRPr="00A344BE" w:rsidRDefault="00A33B69" w:rsidP="009426AB">
      <w:pPr>
        <w:spacing w:line="276" w:lineRule="auto"/>
        <w:rPr>
          <w:rFonts w:ascii="Sherman Serif Book" w:hAnsi="Sherman Serif Book"/>
        </w:rPr>
      </w:pPr>
    </w:p>
    <w:p w14:paraId="723CCA24" w14:textId="77777777" w:rsidR="00A33B69" w:rsidRPr="00A344BE" w:rsidRDefault="00A33B69" w:rsidP="009426AB">
      <w:pPr>
        <w:spacing w:line="276" w:lineRule="auto"/>
        <w:rPr>
          <w:rFonts w:ascii="Sherman Serif Book" w:hAnsi="Sherman Serif Book"/>
        </w:rPr>
      </w:pPr>
      <w:r w:rsidRPr="00A344BE">
        <w:rPr>
          <w:rFonts w:ascii="Sherman Serif Book" w:hAnsi="Sherman Serif Book"/>
        </w:rPr>
        <w:t>Title:</w:t>
      </w:r>
    </w:p>
    <w:tbl>
      <w:tblPr>
        <w:tblStyle w:val="TableGrid"/>
        <w:tblW w:w="0" w:type="auto"/>
        <w:tblLook w:val="04A0" w:firstRow="1" w:lastRow="0" w:firstColumn="1" w:lastColumn="0" w:noHBand="0" w:noVBand="1"/>
      </w:tblPr>
      <w:tblGrid>
        <w:gridCol w:w="9350"/>
      </w:tblGrid>
      <w:tr w:rsidR="00A33B69" w:rsidRPr="00A344BE" w14:paraId="7319F87D" w14:textId="77777777" w:rsidTr="00A33B69">
        <w:tc>
          <w:tcPr>
            <w:tcW w:w="9350" w:type="dxa"/>
          </w:tcPr>
          <w:p w14:paraId="2123BD18" w14:textId="77777777" w:rsidR="00A33B69" w:rsidRPr="00A344BE" w:rsidRDefault="00A33B69" w:rsidP="00A93F91">
            <w:pPr>
              <w:spacing w:line="360" w:lineRule="auto"/>
              <w:rPr>
                <w:rFonts w:ascii="Sherman Serif Book" w:hAnsi="Sherman Serif Book"/>
              </w:rPr>
            </w:pPr>
          </w:p>
        </w:tc>
      </w:tr>
    </w:tbl>
    <w:p w14:paraId="465ECB25" w14:textId="77777777" w:rsidR="00A33B69" w:rsidRPr="00A344BE" w:rsidRDefault="00A33B69" w:rsidP="009426AB">
      <w:pPr>
        <w:spacing w:line="276" w:lineRule="auto"/>
        <w:rPr>
          <w:rFonts w:ascii="Sherman Serif Book" w:hAnsi="Sherman Serif Book"/>
        </w:rPr>
      </w:pPr>
    </w:p>
    <w:p w14:paraId="3DA42E79" w14:textId="2F20E0D4" w:rsidR="00A33B69" w:rsidRPr="00A344BE" w:rsidRDefault="00A33B69" w:rsidP="009426AB">
      <w:pPr>
        <w:spacing w:line="276" w:lineRule="auto"/>
        <w:rPr>
          <w:rFonts w:ascii="Sherman Serif Book" w:hAnsi="Sherman Serif Book"/>
        </w:rPr>
      </w:pPr>
      <w:r w:rsidRPr="00A344BE">
        <w:rPr>
          <w:rFonts w:ascii="Sherman Serif Book" w:hAnsi="Sherman Serif Book"/>
        </w:rPr>
        <w:t>Date:</w:t>
      </w:r>
    </w:p>
    <w:tbl>
      <w:tblPr>
        <w:tblStyle w:val="TableGrid"/>
        <w:tblW w:w="0" w:type="auto"/>
        <w:tblLook w:val="04A0" w:firstRow="1" w:lastRow="0" w:firstColumn="1" w:lastColumn="0" w:noHBand="0" w:noVBand="1"/>
      </w:tblPr>
      <w:tblGrid>
        <w:gridCol w:w="9350"/>
      </w:tblGrid>
      <w:tr w:rsidR="009426AB" w:rsidRPr="00A344BE" w14:paraId="51A301C0" w14:textId="77777777" w:rsidTr="009426AB">
        <w:tc>
          <w:tcPr>
            <w:tcW w:w="9350" w:type="dxa"/>
          </w:tcPr>
          <w:p w14:paraId="3C3829A9" w14:textId="77777777" w:rsidR="009426AB" w:rsidRPr="00A344BE" w:rsidRDefault="009426AB" w:rsidP="009426AB">
            <w:pPr>
              <w:spacing w:line="360" w:lineRule="auto"/>
              <w:rPr>
                <w:rFonts w:ascii="Sherman Serif Book" w:hAnsi="Sherman Serif Book"/>
              </w:rPr>
            </w:pPr>
          </w:p>
        </w:tc>
      </w:tr>
    </w:tbl>
    <w:p w14:paraId="5E979E3D" w14:textId="77777777" w:rsidR="00A33B69" w:rsidRPr="00A344BE" w:rsidRDefault="00A33B69" w:rsidP="009426AB">
      <w:pPr>
        <w:spacing w:line="276" w:lineRule="auto"/>
        <w:rPr>
          <w:rFonts w:ascii="Sherman Serif Book" w:hAnsi="Sherman Serif Book"/>
        </w:rPr>
      </w:pPr>
    </w:p>
    <w:p w14:paraId="799E7288" w14:textId="77777777" w:rsidR="00A33B69" w:rsidRPr="00A344BE" w:rsidRDefault="00A33B69" w:rsidP="009426AB">
      <w:pPr>
        <w:spacing w:line="276" w:lineRule="auto"/>
        <w:rPr>
          <w:rFonts w:ascii="Sherman Serif Book" w:hAnsi="Sherman Serif Book"/>
        </w:rPr>
      </w:pPr>
      <w:r w:rsidRPr="00A344BE">
        <w:rPr>
          <w:rFonts w:ascii="Sherman Serif Book" w:hAnsi="Sherman Serif Book"/>
        </w:rPr>
        <w:t>Signature:</w:t>
      </w:r>
    </w:p>
    <w:tbl>
      <w:tblPr>
        <w:tblStyle w:val="TableGrid"/>
        <w:tblW w:w="0" w:type="auto"/>
        <w:tblLook w:val="04A0" w:firstRow="1" w:lastRow="0" w:firstColumn="1" w:lastColumn="0" w:noHBand="0" w:noVBand="1"/>
      </w:tblPr>
      <w:tblGrid>
        <w:gridCol w:w="9350"/>
      </w:tblGrid>
      <w:tr w:rsidR="00A33B69" w:rsidRPr="00A344BE" w14:paraId="70614FA9" w14:textId="77777777" w:rsidTr="00A33B69">
        <w:tc>
          <w:tcPr>
            <w:tcW w:w="9350" w:type="dxa"/>
          </w:tcPr>
          <w:p w14:paraId="4E9CCC95" w14:textId="77777777" w:rsidR="00A33B69" w:rsidRPr="00A344BE" w:rsidRDefault="00A33B69" w:rsidP="00A93F91">
            <w:pPr>
              <w:spacing w:line="360" w:lineRule="auto"/>
              <w:rPr>
                <w:rFonts w:ascii="Sherman Serif Book" w:hAnsi="Sherman Serif Book"/>
              </w:rPr>
            </w:pPr>
          </w:p>
        </w:tc>
      </w:tr>
    </w:tbl>
    <w:p w14:paraId="6039F6EF" w14:textId="77777777" w:rsidR="00A33B69" w:rsidRPr="00A344BE" w:rsidRDefault="00A33B69" w:rsidP="00A93F91">
      <w:pPr>
        <w:spacing w:line="360" w:lineRule="auto"/>
        <w:rPr>
          <w:rFonts w:ascii="Sherman Serif Book" w:hAnsi="Sherman Serif Book"/>
        </w:rPr>
      </w:pPr>
    </w:p>
    <w:p w14:paraId="2AC3286F" w14:textId="77777777" w:rsidR="00A33B69" w:rsidRPr="00A344BE" w:rsidRDefault="009F14D2" w:rsidP="009426AB">
      <w:pPr>
        <w:spacing w:line="276" w:lineRule="auto"/>
        <w:rPr>
          <w:rFonts w:ascii="Sherman Serif Book" w:hAnsi="Sherman Serif Book"/>
          <w:b/>
          <w:bCs/>
        </w:rPr>
      </w:pPr>
      <w:r w:rsidRPr="00A344BE">
        <w:rPr>
          <w:rFonts w:ascii="Sherman Serif Book" w:hAnsi="Sherman Serif Book"/>
          <w:b/>
          <w:bCs/>
        </w:rPr>
        <w:t>Final Steps:</w:t>
      </w:r>
    </w:p>
    <w:p w14:paraId="1BF2FC99" w14:textId="4BD270EB" w:rsidR="009F14D2" w:rsidRPr="00A344BE" w:rsidRDefault="009F14D2" w:rsidP="009426AB">
      <w:pPr>
        <w:spacing w:line="276" w:lineRule="auto"/>
        <w:rPr>
          <w:rFonts w:ascii="Sherman Serif Book" w:hAnsi="Sherman Serif Book"/>
        </w:rPr>
      </w:pPr>
      <w:r w:rsidRPr="00A344BE">
        <w:rPr>
          <w:rFonts w:ascii="Sherman Serif Book" w:hAnsi="Sherman Serif Book"/>
        </w:rPr>
        <w:t xml:space="preserve">Attach, if necessary, the Emergency Relocation Position Information Sheet(s), Essential/Non-Essential Personnel Listing, Dependency Forms, Critical Interruption Worksheet, and any additional contact lists or resources </w:t>
      </w:r>
      <w:r w:rsidR="001509E4" w:rsidRPr="00A344BE">
        <w:rPr>
          <w:rFonts w:ascii="Sherman Serif Book" w:hAnsi="Sherman Serif Book"/>
        </w:rPr>
        <w:t xml:space="preserve">that are </w:t>
      </w:r>
      <w:r w:rsidRPr="00A344BE">
        <w:rPr>
          <w:rFonts w:ascii="Sherman Serif Book" w:hAnsi="Sherman Serif Book"/>
        </w:rPr>
        <w:t xml:space="preserve">needed for your department’s </w:t>
      </w:r>
      <w:r w:rsidR="00624046" w:rsidRPr="00A344BE">
        <w:rPr>
          <w:rFonts w:ascii="Sherman Serif Book" w:hAnsi="Sherman Serif Book"/>
        </w:rPr>
        <w:t xml:space="preserve">continuity of operations </w:t>
      </w:r>
      <w:r w:rsidRPr="00A344BE">
        <w:rPr>
          <w:rFonts w:ascii="Sherman Serif Book" w:hAnsi="Sherman Serif Book"/>
        </w:rPr>
        <w:t xml:space="preserve">plan. Once this template is completed, </w:t>
      </w:r>
      <w:r w:rsidR="00C35373" w:rsidRPr="00A344BE">
        <w:rPr>
          <w:rFonts w:ascii="Sherman Serif Book" w:hAnsi="Sherman Serif Book"/>
        </w:rPr>
        <w:t>your</w:t>
      </w:r>
      <w:r w:rsidRPr="00A344BE">
        <w:rPr>
          <w:rFonts w:ascii="Sherman Serif Book" w:hAnsi="Sherman Serif Book"/>
        </w:rPr>
        <w:t xml:space="preserve"> </w:t>
      </w:r>
      <w:r w:rsidR="00E04155" w:rsidRPr="00A344BE">
        <w:rPr>
          <w:rFonts w:ascii="Sherman Serif Book" w:hAnsi="Sherman Serif Book"/>
        </w:rPr>
        <w:t>school/</w:t>
      </w:r>
      <w:r w:rsidR="00C35373" w:rsidRPr="00A344BE">
        <w:rPr>
          <w:rFonts w:ascii="Sherman Serif Book" w:hAnsi="Sherman Serif Book"/>
        </w:rPr>
        <w:t>college/division</w:t>
      </w:r>
      <w:r w:rsidR="00E04155" w:rsidRPr="00A344BE">
        <w:rPr>
          <w:rFonts w:ascii="Sherman Serif Book" w:hAnsi="Sherman Serif Book"/>
        </w:rPr>
        <w:t>/unit</w:t>
      </w:r>
      <w:r w:rsidRPr="00A344BE">
        <w:rPr>
          <w:rFonts w:ascii="Sherman Serif Book" w:hAnsi="Sherman Serif Book"/>
        </w:rPr>
        <w:t xml:space="preserve"> </w:t>
      </w:r>
      <w:r w:rsidR="00624046" w:rsidRPr="00A344BE">
        <w:rPr>
          <w:rFonts w:ascii="Sherman Serif Book" w:hAnsi="Sherman Serif Book"/>
        </w:rPr>
        <w:t xml:space="preserve">continuity of operations </w:t>
      </w:r>
      <w:r w:rsidRPr="00A344BE">
        <w:rPr>
          <w:rFonts w:ascii="Sherman Serif Book" w:hAnsi="Sherman Serif Book"/>
        </w:rPr>
        <w:t xml:space="preserve">planning liaison will submit it to the Department of Emergency Management as well as assess whether the essential functions, personnel, and vulnerabilities listed will be incorporated into the </w:t>
      </w:r>
      <w:r w:rsidR="00E04155" w:rsidRPr="00A344BE">
        <w:rPr>
          <w:rFonts w:ascii="Sherman Serif Book" w:hAnsi="Sherman Serif Book"/>
        </w:rPr>
        <w:t>school/</w:t>
      </w:r>
      <w:r w:rsidR="006661E0" w:rsidRPr="00A344BE">
        <w:rPr>
          <w:rFonts w:ascii="Sherman Serif Book" w:hAnsi="Sherman Serif Book"/>
        </w:rPr>
        <w:t>college/division</w:t>
      </w:r>
      <w:r w:rsidR="00E04155" w:rsidRPr="00A344BE">
        <w:rPr>
          <w:rFonts w:ascii="Sherman Serif Book" w:hAnsi="Sherman Serif Book"/>
        </w:rPr>
        <w:t>/unit</w:t>
      </w:r>
      <w:r w:rsidRPr="00A344BE">
        <w:rPr>
          <w:rFonts w:ascii="Sherman Serif Book" w:hAnsi="Sherman Serif Book"/>
        </w:rPr>
        <w:t xml:space="preserve"> </w:t>
      </w:r>
      <w:r w:rsidR="00624046" w:rsidRPr="00A344BE">
        <w:rPr>
          <w:rFonts w:ascii="Sherman Serif Book" w:hAnsi="Sherman Serif Book"/>
        </w:rPr>
        <w:t xml:space="preserve">continuity of operations </w:t>
      </w:r>
      <w:r w:rsidRPr="00A344BE">
        <w:rPr>
          <w:rFonts w:ascii="Sherman Serif Book" w:hAnsi="Sherman Serif Book"/>
        </w:rPr>
        <w:t>plan.</w:t>
      </w:r>
    </w:p>
    <w:p w14:paraId="5C541EDB" w14:textId="2230A63B" w:rsidR="008B20AE" w:rsidRPr="00A344BE" w:rsidRDefault="008B20AE">
      <w:pPr>
        <w:rPr>
          <w:rFonts w:ascii="Sherman Serif Book" w:hAnsi="Sherman Serif Book"/>
        </w:rPr>
      </w:pPr>
      <w:r w:rsidRPr="00A344BE">
        <w:rPr>
          <w:rFonts w:ascii="Sherman Serif Book" w:hAnsi="Sherman Serif Book"/>
        </w:rPr>
        <w:br w:type="page"/>
      </w:r>
    </w:p>
    <w:p w14:paraId="184E8043" w14:textId="12E72047" w:rsidR="008B20AE" w:rsidRPr="00A344BE" w:rsidRDefault="008B20AE" w:rsidP="009426AB">
      <w:pPr>
        <w:spacing w:line="276" w:lineRule="auto"/>
        <w:rPr>
          <w:rFonts w:ascii="Sherman Serif Book" w:hAnsi="Sherman Serif Book"/>
          <w:b/>
          <w:bCs/>
        </w:rPr>
      </w:pPr>
      <w:r w:rsidRPr="00A344BE">
        <w:rPr>
          <w:rFonts w:ascii="Sherman Serif Book" w:hAnsi="Sherman Serif Book"/>
          <w:b/>
          <w:bCs/>
        </w:rPr>
        <w:lastRenderedPageBreak/>
        <w:t>A</w:t>
      </w:r>
      <w:r w:rsidR="00F03836" w:rsidRPr="00A344BE">
        <w:rPr>
          <w:rFonts w:ascii="Sherman Serif Book" w:hAnsi="Sherman Serif Book"/>
          <w:b/>
          <w:bCs/>
        </w:rPr>
        <w:t>PPENDIX</w:t>
      </w:r>
      <w:r w:rsidRPr="00A344BE">
        <w:rPr>
          <w:rFonts w:ascii="Sherman Serif Book" w:hAnsi="Sherman Serif Book"/>
          <w:b/>
          <w:bCs/>
        </w:rPr>
        <w:t xml:space="preserve"> 1</w:t>
      </w:r>
    </w:p>
    <w:p w14:paraId="698D70AE" w14:textId="77777777" w:rsidR="001470D6" w:rsidRPr="00A344BE" w:rsidRDefault="001470D6" w:rsidP="009426AB">
      <w:pPr>
        <w:spacing w:line="276" w:lineRule="auto"/>
        <w:rPr>
          <w:rFonts w:ascii="Sherman Serif Book" w:hAnsi="Sherman Serif Book"/>
        </w:rPr>
      </w:pPr>
    </w:p>
    <w:p w14:paraId="3F65E3C6" w14:textId="55D1B805" w:rsidR="008B20AE" w:rsidRPr="00A344BE" w:rsidRDefault="008B20AE" w:rsidP="009426AB">
      <w:pPr>
        <w:spacing w:line="276" w:lineRule="auto"/>
        <w:rPr>
          <w:rFonts w:ascii="Sherman Serif Book" w:hAnsi="Sherman Serif Book"/>
          <w:b/>
          <w:bCs/>
        </w:rPr>
      </w:pPr>
      <w:r w:rsidRPr="00A344BE">
        <w:rPr>
          <w:rFonts w:ascii="Sherman Serif Book" w:hAnsi="Sherman Serif Book"/>
          <w:b/>
          <w:bCs/>
        </w:rPr>
        <w:t>Roles and responsibilities of the Business</w:t>
      </w:r>
      <w:r w:rsidR="00A90313" w:rsidRPr="00A344BE">
        <w:rPr>
          <w:rFonts w:ascii="Sherman Serif Book" w:hAnsi="Sherman Serif Book"/>
          <w:b/>
          <w:bCs/>
        </w:rPr>
        <w:t xml:space="preserve"> Continuity Liaison</w:t>
      </w:r>
      <w:r w:rsidRPr="00A344BE">
        <w:rPr>
          <w:rFonts w:ascii="Sherman Serif Book" w:hAnsi="Sherman Serif Book"/>
          <w:b/>
          <w:bCs/>
        </w:rPr>
        <w:t xml:space="preserve"> as it relates to COV-19:</w:t>
      </w:r>
    </w:p>
    <w:p w14:paraId="4130DDB3" w14:textId="0AB5E8AF" w:rsidR="008B20AE" w:rsidRPr="00A344BE" w:rsidRDefault="008B20AE" w:rsidP="009426AB">
      <w:pPr>
        <w:spacing w:line="276" w:lineRule="auto"/>
        <w:rPr>
          <w:rFonts w:ascii="Sherman Serif Book" w:hAnsi="Sherman Serif Book"/>
        </w:rPr>
      </w:pPr>
    </w:p>
    <w:p w14:paraId="6ABE26F9" w14:textId="3BCB1474" w:rsidR="007A422E" w:rsidRPr="00A344BE" w:rsidRDefault="007A422E" w:rsidP="00A90313">
      <w:pPr>
        <w:pStyle w:val="ListParagraph"/>
        <w:numPr>
          <w:ilvl w:val="0"/>
          <w:numId w:val="1"/>
        </w:numPr>
        <w:spacing w:line="276" w:lineRule="auto"/>
        <w:rPr>
          <w:rFonts w:ascii="Sherman Serif Book" w:hAnsi="Sherman Serif Book"/>
        </w:rPr>
      </w:pPr>
      <w:r w:rsidRPr="00A344BE">
        <w:rPr>
          <w:rFonts w:ascii="Sherman Serif Book" w:hAnsi="Sherman Serif Book"/>
        </w:rPr>
        <w:t>Communicate unit business continuity plans and any updates with the Director of Emergency Management and Business Continuity Planning.</w:t>
      </w:r>
      <w:r w:rsidR="00277E79" w:rsidRPr="00A344BE">
        <w:rPr>
          <w:rFonts w:ascii="Sherman Serif Book" w:hAnsi="Sherman Serif Book"/>
        </w:rPr>
        <w:t xml:space="preserve">  Collaborate with and support unit leaders on the development of unit business continuity plans.</w:t>
      </w:r>
    </w:p>
    <w:p w14:paraId="3D9A9E87" w14:textId="13F9A1BA" w:rsidR="007A422E" w:rsidRPr="00A344BE" w:rsidRDefault="007A422E" w:rsidP="007A422E">
      <w:pPr>
        <w:pStyle w:val="ListParagraph"/>
        <w:spacing w:line="276" w:lineRule="auto"/>
        <w:rPr>
          <w:rFonts w:ascii="Sherman Serif Book" w:hAnsi="Sherman Serif Book"/>
        </w:rPr>
      </w:pPr>
      <w:r w:rsidRPr="00A344BE">
        <w:rPr>
          <w:rFonts w:ascii="Sherman Serif Book" w:hAnsi="Sherman Serif Book"/>
        </w:rPr>
        <w:t xml:space="preserve"> </w:t>
      </w:r>
    </w:p>
    <w:p w14:paraId="4531FBCE" w14:textId="34E406B8" w:rsidR="008B20AE" w:rsidRPr="00A344BE" w:rsidRDefault="00CC0FF2" w:rsidP="00CC0FF2">
      <w:pPr>
        <w:pStyle w:val="ListParagraph"/>
        <w:numPr>
          <w:ilvl w:val="0"/>
          <w:numId w:val="1"/>
        </w:numPr>
        <w:spacing w:line="276" w:lineRule="auto"/>
        <w:rPr>
          <w:rFonts w:ascii="Sherman Serif Book" w:hAnsi="Sherman Serif Book"/>
        </w:rPr>
      </w:pPr>
      <w:r w:rsidRPr="00A344BE">
        <w:rPr>
          <w:rFonts w:ascii="Sherman Serif Book" w:hAnsi="Sherman Serif Book"/>
        </w:rPr>
        <w:t>In collaboration with the Director of Emergency Management and Business Continuity Planning, a</w:t>
      </w:r>
      <w:r w:rsidR="008B20AE" w:rsidRPr="00A344BE">
        <w:rPr>
          <w:rFonts w:ascii="Sherman Serif Book" w:hAnsi="Sherman Serif Book"/>
        </w:rPr>
        <w:t xml:space="preserve">ctively monitor development of the virus outbreak and work with University </w:t>
      </w:r>
      <w:r w:rsidRPr="00A344BE">
        <w:rPr>
          <w:rFonts w:ascii="Sherman Serif Book" w:hAnsi="Sherman Serif Book"/>
        </w:rPr>
        <w:t>l</w:t>
      </w:r>
      <w:r w:rsidR="008B20AE" w:rsidRPr="00A344BE">
        <w:rPr>
          <w:rFonts w:ascii="Sherman Serif Book" w:hAnsi="Sherman Serif Book"/>
        </w:rPr>
        <w:t xml:space="preserve">eadership to disseminate messages to </w:t>
      </w:r>
      <w:r w:rsidRPr="00A344BE">
        <w:rPr>
          <w:rFonts w:ascii="Sherman Serif Book" w:hAnsi="Sherman Serif Book"/>
        </w:rPr>
        <w:t>faculty, staff and students</w:t>
      </w:r>
      <w:r w:rsidR="008B20AE" w:rsidRPr="00A344BE">
        <w:rPr>
          <w:rFonts w:ascii="Sherman Serif Book" w:hAnsi="Sherman Serif Book"/>
        </w:rPr>
        <w:t xml:space="preserve"> with clear instructions when measures need to be activated</w:t>
      </w:r>
      <w:r w:rsidR="00A90313" w:rsidRPr="00A344BE">
        <w:rPr>
          <w:rFonts w:ascii="Sherman Serif Book" w:hAnsi="Sherman Serif Book"/>
        </w:rPr>
        <w:t>.</w:t>
      </w:r>
    </w:p>
    <w:p w14:paraId="1D907134" w14:textId="77777777" w:rsidR="001470D6" w:rsidRPr="00A344BE" w:rsidRDefault="001470D6" w:rsidP="001470D6">
      <w:pPr>
        <w:pStyle w:val="ListParagraph"/>
        <w:spacing w:line="276" w:lineRule="auto"/>
        <w:rPr>
          <w:rFonts w:ascii="Sherman Serif Book" w:hAnsi="Sherman Serif Book"/>
        </w:rPr>
      </w:pPr>
    </w:p>
    <w:p w14:paraId="2995EE32" w14:textId="74356DF0" w:rsidR="008B20AE" w:rsidRPr="00A344BE" w:rsidRDefault="008B20AE" w:rsidP="00CC0FF2">
      <w:pPr>
        <w:pStyle w:val="ListParagraph"/>
        <w:numPr>
          <w:ilvl w:val="0"/>
          <w:numId w:val="1"/>
        </w:numPr>
        <w:spacing w:line="276" w:lineRule="auto"/>
        <w:rPr>
          <w:rFonts w:ascii="Sherman Serif Book" w:hAnsi="Sherman Serif Book"/>
        </w:rPr>
      </w:pPr>
      <w:r w:rsidRPr="00A344BE">
        <w:rPr>
          <w:rFonts w:ascii="Sherman Serif Book" w:hAnsi="Sherman Serif Book"/>
        </w:rPr>
        <w:t xml:space="preserve">Educate </w:t>
      </w:r>
      <w:r w:rsidR="00CC0FF2" w:rsidRPr="00A344BE">
        <w:rPr>
          <w:rFonts w:ascii="Sherman Serif Book" w:hAnsi="Sherman Serif Book"/>
        </w:rPr>
        <w:t>faculty, staff and students within their unit</w:t>
      </w:r>
      <w:r w:rsidRPr="00A344BE">
        <w:rPr>
          <w:rFonts w:ascii="Sherman Serif Book" w:hAnsi="Sherman Serif Book"/>
        </w:rPr>
        <w:t xml:space="preserve"> on the latest available information on the virus. Brief them on the need for infection control measures and the preventive procedures that have been set in place.</w:t>
      </w:r>
    </w:p>
    <w:p w14:paraId="285DC10F" w14:textId="77777777" w:rsidR="001470D6" w:rsidRPr="00A344BE" w:rsidRDefault="001470D6" w:rsidP="001470D6">
      <w:pPr>
        <w:pStyle w:val="ListParagraph"/>
        <w:spacing w:line="276" w:lineRule="auto"/>
        <w:rPr>
          <w:rFonts w:ascii="Sherman Serif Book" w:hAnsi="Sherman Serif Book"/>
        </w:rPr>
      </w:pPr>
    </w:p>
    <w:p w14:paraId="77DFBE44" w14:textId="754EAD94" w:rsidR="008B20AE" w:rsidRPr="00A344BE" w:rsidRDefault="00A90313" w:rsidP="00CC0FF2">
      <w:pPr>
        <w:pStyle w:val="ListParagraph"/>
        <w:numPr>
          <w:ilvl w:val="0"/>
          <w:numId w:val="1"/>
        </w:numPr>
        <w:spacing w:line="276" w:lineRule="auto"/>
        <w:rPr>
          <w:rFonts w:ascii="Sherman Serif Book" w:hAnsi="Sherman Serif Book"/>
        </w:rPr>
      </w:pPr>
      <w:r w:rsidRPr="00A344BE">
        <w:rPr>
          <w:rFonts w:ascii="Sherman Serif Book" w:hAnsi="Sherman Serif Book"/>
        </w:rPr>
        <w:t>Organize and</w:t>
      </w:r>
      <w:r w:rsidR="008B20AE" w:rsidRPr="00A344BE">
        <w:rPr>
          <w:rFonts w:ascii="Sherman Serif Book" w:hAnsi="Sherman Serif Book"/>
        </w:rPr>
        <w:t xml:space="preserve"> updated contact information of all </w:t>
      </w:r>
      <w:r w:rsidR="00CC0FF2" w:rsidRPr="00A344BE">
        <w:rPr>
          <w:rFonts w:ascii="Sherman Serif Book" w:hAnsi="Sherman Serif Book"/>
        </w:rPr>
        <w:t>faculty and staff</w:t>
      </w:r>
      <w:r w:rsidR="008B20AE" w:rsidRPr="00A344BE">
        <w:rPr>
          <w:rFonts w:ascii="Sherman Serif Book" w:hAnsi="Sherman Serif Book"/>
        </w:rPr>
        <w:t xml:space="preserve">, i.e. home address/home telephone number/ mobile phone number. Make sure all </w:t>
      </w:r>
      <w:r w:rsidR="00CC0FF2" w:rsidRPr="00A344BE">
        <w:rPr>
          <w:rFonts w:ascii="Sherman Serif Book" w:hAnsi="Sherman Serif Book"/>
        </w:rPr>
        <w:t>faculty and staff</w:t>
      </w:r>
      <w:r w:rsidR="008B20AE" w:rsidRPr="00A344BE">
        <w:rPr>
          <w:rFonts w:ascii="Sherman Serif Book" w:hAnsi="Sherman Serif Book"/>
        </w:rPr>
        <w:t xml:space="preserve"> have contact numbers of Business Continuity </w:t>
      </w:r>
      <w:r w:rsidRPr="00A344BE">
        <w:rPr>
          <w:rFonts w:ascii="Sherman Serif Book" w:hAnsi="Sherman Serif Book"/>
        </w:rPr>
        <w:t>Liaison</w:t>
      </w:r>
      <w:r w:rsidR="00CC0FF2" w:rsidRPr="00A344BE">
        <w:rPr>
          <w:rFonts w:ascii="Sherman Serif Book" w:hAnsi="Sherman Serif Book"/>
        </w:rPr>
        <w:t>. Faculty and staff</w:t>
      </w:r>
      <w:r w:rsidR="008B20AE" w:rsidRPr="00A344BE">
        <w:rPr>
          <w:rFonts w:ascii="Sherman Serif Book" w:hAnsi="Sherman Serif Book"/>
        </w:rPr>
        <w:t xml:space="preserve"> are to contact the </w:t>
      </w:r>
      <w:r w:rsidRPr="00A344BE">
        <w:rPr>
          <w:rFonts w:ascii="Sherman Serif Book" w:hAnsi="Sherman Serif Book"/>
        </w:rPr>
        <w:t>Business Continuity Liaison</w:t>
      </w:r>
      <w:r w:rsidR="008B20AE" w:rsidRPr="00A344BE">
        <w:rPr>
          <w:rFonts w:ascii="Sherman Serif Book" w:hAnsi="Sherman Serif Book"/>
        </w:rPr>
        <w:t xml:space="preserve"> if they are admitted to hospital with suspected infections for contact tracing purposes</w:t>
      </w:r>
      <w:r w:rsidRPr="00A344BE">
        <w:rPr>
          <w:rFonts w:ascii="Sherman Serif Book" w:hAnsi="Sherman Serif Book"/>
        </w:rPr>
        <w:t>.</w:t>
      </w:r>
      <w:r w:rsidR="00CC0FF2" w:rsidRPr="00A344BE">
        <w:rPr>
          <w:rFonts w:ascii="Sherman Serif Book" w:hAnsi="Sherman Serif Book"/>
        </w:rPr>
        <w:t xml:space="preserve">  </w:t>
      </w:r>
    </w:p>
    <w:p w14:paraId="1335DFA6" w14:textId="77777777" w:rsidR="001470D6" w:rsidRPr="00A344BE" w:rsidRDefault="001470D6" w:rsidP="001470D6">
      <w:pPr>
        <w:pStyle w:val="ListParagraph"/>
        <w:spacing w:line="276" w:lineRule="auto"/>
        <w:rPr>
          <w:rFonts w:ascii="Sherman Serif Book" w:hAnsi="Sherman Serif Book"/>
        </w:rPr>
      </w:pPr>
    </w:p>
    <w:p w14:paraId="5D932931" w14:textId="4D97127D" w:rsidR="008B20AE" w:rsidRPr="00A344BE" w:rsidRDefault="008B20AE" w:rsidP="00A90313">
      <w:pPr>
        <w:pStyle w:val="ListParagraph"/>
        <w:numPr>
          <w:ilvl w:val="0"/>
          <w:numId w:val="1"/>
        </w:numPr>
        <w:spacing w:line="276" w:lineRule="auto"/>
        <w:rPr>
          <w:rFonts w:ascii="Sherman Serif Book" w:hAnsi="Sherman Serif Book"/>
        </w:rPr>
      </w:pPr>
      <w:r w:rsidRPr="00A344BE">
        <w:rPr>
          <w:rFonts w:ascii="Sherman Serif Book" w:hAnsi="Sherman Serif Book"/>
        </w:rPr>
        <w:t xml:space="preserve">Ensure that the </w:t>
      </w:r>
      <w:r w:rsidR="00A5084F" w:rsidRPr="00A344BE">
        <w:rPr>
          <w:rFonts w:ascii="Sherman Serif Book" w:hAnsi="Sherman Serif Book"/>
        </w:rPr>
        <w:t>School/College/Division/</w:t>
      </w:r>
      <w:r w:rsidR="00A90313" w:rsidRPr="00A344BE">
        <w:rPr>
          <w:rFonts w:ascii="Sherman Serif Book" w:hAnsi="Sherman Serif Book"/>
        </w:rPr>
        <w:t>Unit</w:t>
      </w:r>
      <w:r w:rsidRPr="00A344BE">
        <w:rPr>
          <w:rFonts w:ascii="Sherman Serif Book" w:hAnsi="Sherman Serif Book"/>
        </w:rPr>
        <w:t xml:space="preserve"> has appointed at least one designated Point of Contact (POC) (may be the </w:t>
      </w:r>
      <w:r w:rsidR="00A90313" w:rsidRPr="00A344BE">
        <w:rPr>
          <w:rFonts w:ascii="Sherman Serif Book" w:hAnsi="Sherman Serif Book"/>
        </w:rPr>
        <w:t>Business Continuity Liaison</w:t>
      </w:r>
      <w:r w:rsidRPr="00A344BE">
        <w:rPr>
          <w:rFonts w:ascii="Sherman Serif Book" w:hAnsi="Sherman Serif Book"/>
        </w:rPr>
        <w:t xml:space="preserve">), who will be responsible for liaising with </w:t>
      </w:r>
      <w:r w:rsidR="00A90313" w:rsidRPr="00A344BE">
        <w:rPr>
          <w:rFonts w:ascii="Sherman Serif Book" w:hAnsi="Sherman Serif Book"/>
        </w:rPr>
        <w:t>Campus Safety and Emergency Services</w:t>
      </w:r>
      <w:r w:rsidRPr="00A344BE">
        <w:rPr>
          <w:rFonts w:ascii="Sherman Serif Book" w:hAnsi="Sherman Serif Book"/>
        </w:rPr>
        <w:t xml:space="preserve"> during activation of contact tracing processes at the workplace</w:t>
      </w:r>
      <w:r w:rsidR="00A90313" w:rsidRPr="00A344BE">
        <w:rPr>
          <w:rFonts w:ascii="Sherman Serif Book" w:hAnsi="Sherman Serif Book"/>
        </w:rPr>
        <w:t>.</w:t>
      </w:r>
    </w:p>
    <w:p w14:paraId="469553B5" w14:textId="77777777" w:rsidR="001470D6" w:rsidRPr="00A344BE" w:rsidRDefault="001470D6" w:rsidP="001470D6">
      <w:pPr>
        <w:pStyle w:val="ListParagraph"/>
        <w:spacing w:line="276" w:lineRule="auto"/>
        <w:rPr>
          <w:rFonts w:ascii="Sherman Serif Book" w:hAnsi="Sherman Serif Book"/>
        </w:rPr>
      </w:pPr>
    </w:p>
    <w:p w14:paraId="28B63F0A" w14:textId="26BBD867" w:rsidR="008B20AE" w:rsidRPr="00A344BE" w:rsidRDefault="008B20AE" w:rsidP="00A90313">
      <w:pPr>
        <w:pStyle w:val="ListParagraph"/>
        <w:numPr>
          <w:ilvl w:val="0"/>
          <w:numId w:val="1"/>
        </w:numPr>
        <w:spacing w:line="276" w:lineRule="auto"/>
        <w:rPr>
          <w:rFonts w:ascii="Sherman Serif Book" w:hAnsi="Sherman Serif Book"/>
        </w:rPr>
      </w:pPr>
      <w:r w:rsidRPr="00A344BE">
        <w:rPr>
          <w:rFonts w:ascii="Sherman Serif Book" w:hAnsi="Sherman Serif Book"/>
        </w:rPr>
        <w:t>Ensure that</w:t>
      </w:r>
      <w:r w:rsidR="00FE42DB" w:rsidRPr="00A344BE">
        <w:rPr>
          <w:rFonts w:ascii="Sherman Serif Book" w:hAnsi="Sherman Serif Book"/>
        </w:rPr>
        <w:t xml:space="preserve"> faculty, staff and/or students</w:t>
      </w:r>
      <w:r w:rsidRPr="00A344BE">
        <w:rPr>
          <w:rFonts w:ascii="Sherman Serif Book" w:hAnsi="Sherman Serif Book"/>
        </w:rPr>
        <w:t xml:space="preserve"> who have travelled to affected areas are quarantined for </w:t>
      </w:r>
      <w:r w:rsidR="00A90313" w:rsidRPr="00A344BE">
        <w:rPr>
          <w:rFonts w:ascii="Sherman Serif Book" w:hAnsi="Sherman Serif Book"/>
        </w:rPr>
        <w:t>14 days</w:t>
      </w:r>
      <w:r w:rsidRPr="00A344BE">
        <w:rPr>
          <w:rFonts w:ascii="Sherman Serif Book" w:hAnsi="Sherman Serif Book"/>
        </w:rPr>
        <w:t xml:space="preserve">, as advised by the </w:t>
      </w:r>
      <w:r w:rsidR="00A90313" w:rsidRPr="00A344BE">
        <w:rPr>
          <w:rFonts w:ascii="Sherman Serif Book" w:hAnsi="Sherman Serif Book"/>
        </w:rPr>
        <w:t>CDC</w:t>
      </w:r>
      <w:r w:rsidR="00DA573B" w:rsidRPr="00A344BE">
        <w:rPr>
          <w:rFonts w:ascii="Sherman Serif Book" w:hAnsi="Sherman Serif Book"/>
        </w:rPr>
        <w:t xml:space="preserve"> and/or state county health officials</w:t>
      </w:r>
      <w:r w:rsidRPr="00A344BE">
        <w:rPr>
          <w:rFonts w:ascii="Sherman Serif Book" w:hAnsi="Sherman Serif Book"/>
        </w:rPr>
        <w:t xml:space="preserve">. Check on </w:t>
      </w:r>
      <w:r w:rsidR="00FE42DB" w:rsidRPr="00A344BE">
        <w:rPr>
          <w:rFonts w:ascii="Sherman Serif Book" w:hAnsi="Sherman Serif Book"/>
        </w:rPr>
        <w:t>faculty/staff condition</w:t>
      </w:r>
      <w:r w:rsidRPr="00A344BE">
        <w:rPr>
          <w:rFonts w:ascii="Sherman Serif Book" w:hAnsi="Sherman Serif Book"/>
        </w:rPr>
        <w:t xml:space="preserve"> by phone or email during </w:t>
      </w:r>
      <w:r w:rsidR="008034E7" w:rsidRPr="00A344BE">
        <w:rPr>
          <w:rFonts w:ascii="Sherman Serif Book" w:hAnsi="Sherman Serif Book"/>
        </w:rPr>
        <w:t>their</w:t>
      </w:r>
      <w:r w:rsidRPr="00A344BE">
        <w:rPr>
          <w:rFonts w:ascii="Sherman Serif Book" w:hAnsi="Sherman Serif Book"/>
        </w:rPr>
        <w:t xml:space="preserve"> absence from work</w:t>
      </w:r>
      <w:r w:rsidR="00A90313" w:rsidRPr="00A344BE">
        <w:rPr>
          <w:rFonts w:ascii="Sherman Serif Book" w:hAnsi="Sherman Serif Book"/>
        </w:rPr>
        <w:t>.</w:t>
      </w:r>
    </w:p>
    <w:p w14:paraId="00ADDBAB" w14:textId="606C2824" w:rsidR="001470D6" w:rsidRPr="00A344BE" w:rsidRDefault="001470D6" w:rsidP="001470D6">
      <w:pPr>
        <w:pStyle w:val="ListParagraph"/>
        <w:spacing w:line="276" w:lineRule="auto"/>
        <w:rPr>
          <w:rFonts w:ascii="Sherman Serif Book" w:hAnsi="Sherman Serif Book"/>
        </w:rPr>
      </w:pPr>
    </w:p>
    <w:p w14:paraId="304CD6A7" w14:textId="3E56FAEB" w:rsidR="00A344BE" w:rsidRPr="00A344BE" w:rsidRDefault="00A344BE" w:rsidP="001470D6">
      <w:pPr>
        <w:pStyle w:val="ListParagraph"/>
        <w:spacing w:line="276" w:lineRule="auto"/>
        <w:rPr>
          <w:rFonts w:ascii="Sherman Serif Book" w:hAnsi="Sherman Serif Book"/>
          <w:b/>
          <w:bCs/>
        </w:rPr>
      </w:pPr>
      <w:r w:rsidRPr="00A344BE">
        <w:rPr>
          <w:rFonts w:ascii="Sherman Serif Book" w:hAnsi="Sherman Serif Book"/>
          <w:b/>
          <w:bCs/>
        </w:rPr>
        <w:t>Facilities/ building Coordinator Responsibilities:</w:t>
      </w:r>
    </w:p>
    <w:p w14:paraId="701B29D6" w14:textId="55B25081" w:rsidR="008B20AE" w:rsidRPr="00A344BE" w:rsidRDefault="008B20AE" w:rsidP="00A344BE">
      <w:pPr>
        <w:pStyle w:val="ListParagraph"/>
        <w:numPr>
          <w:ilvl w:val="0"/>
          <w:numId w:val="3"/>
        </w:numPr>
        <w:spacing w:line="276" w:lineRule="auto"/>
        <w:rPr>
          <w:rFonts w:ascii="Sherman Serif Book" w:hAnsi="Sherman Serif Book"/>
        </w:rPr>
      </w:pPr>
      <w:r w:rsidRPr="00A344BE">
        <w:rPr>
          <w:rFonts w:ascii="Sherman Serif Book" w:hAnsi="Sherman Serif Book"/>
        </w:rPr>
        <w:t>Ensure that the workplace has adequate supplies of tissue paper/hand towels</w:t>
      </w:r>
      <w:r w:rsidR="00A90313" w:rsidRPr="00A344BE">
        <w:rPr>
          <w:rFonts w:ascii="Sherman Serif Book" w:hAnsi="Sherman Serif Book"/>
        </w:rPr>
        <w:t xml:space="preserve"> and</w:t>
      </w:r>
      <w:r w:rsidRPr="00A344BE">
        <w:rPr>
          <w:rFonts w:ascii="Sherman Serif Book" w:hAnsi="Sherman Serif Book"/>
        </w:rPr>
        <w:t xml:space="preserve"> disinfectants</w:t>
      </w:r>
      <w:r w:rsidR="00C8427D" w:rsidRPr="00A344BE">
        <w:rPr>
          <w:rFonts w:ascii="Sherman Serif Book" w:hAnsi="Sherman Serif Book"/>
        </w:rPr>
        <w:t xml:space="preserve">. </w:t>
      </w:r>
      <w:r w:rsidRPr="00A344BE">
        <w:rPr>
          <w:rFonts w:ascii="Sherman Serif Book" w:hAnsi="Sherman Serif Book"/>
        </w:rPr>
        <w:t>Brief employees on personal hygiene measures</w:t>
      </w:r>
      <w:r w:rsidR="00A90313" w:rsidRPr="00A344BE">
        <w:rPr>
          <w:rFonts w:ascii="Sherman Serif Book" w:hAnsi="Sherman Serif Book"/>
        </w:rPr>
        <w:t>.</w:t>
      </w:r>
    </w:p>
    <w:p w14:paraId="5CFF0ED7" w14:textId="77777777" w:rsidR="001470D6" w:rsidRPr="00A344BE" w:rsidRDefault="001470D6" w:rsidP="001470D6">
      <w:pPr>
        <w:pStyle w:val="ListParagraph"/>
        <w:spacing w:line="276" w:lineRule="auto"/>
        <w:rPr>
          <w:rFonts w:ascii="Sherman Serif Book" w:hAnsi="Sherman Serif Book"/>
        </w:rPr>
      </w:pPr>
    </w:p>
    <w:p w14:paraId="5D20E8C8" w14:textId="5129773A" w:rsidR="008B20AE" w:rsidRPr="00A344BE" w:rsidRDefault="00C8427D" w:rsidP="00A344BE">
      <w:pPr>
        <w:pStyle w:val="ListParagraph"/>
        <w:numPr>
          <w:ilvl w:val="0"/>
          <w:numId w:val="3"/>
        </w:numPr>
        <w:spacing w:line="276" w:lineRule="auto"/>
        <w:rPr>
          <w:rFonts w:ascii="Sherman Serif Book" w:hAnsi="Sherman Serif Book"/>
        </w:rPr>
      </w:pPr>
      <w:r w:rsidRPr="00A344BE">
        <w:rPr>
          <w:rFonts w:ascii="Sherman Serif Book" w:hAnsi="Sherman Serif Book"/>
        </w:rPr>
        <w:t>Post</w:t>
      </w:r>
      <w:r w:rsidR="008B20AE" w:rsidRPr="00A344BE">
        <w:rPr>
          <w:rFonts w:ascii="Sherman Serif Book" w:hAnsi="Sherman Serif Book"/>
        </w:rPr>
        <w:t xml:space="preserve"> notices in </w:t>
      </w:r>
      <w:r w:rsidR="00A90313" w:rsidRPr="00A344BE">
        <w:rPr>
          <w:rFonts w:ascii="Sherman Serif Book" w:hAnsi="Sherman Serif Book"/>
        </w:rPr>
        <w:t xml:space="preserve">restrooms </w:t>
      </w:r>
      <w:r w:rsidR="008B20AE" w:rsidRPr="00A344BE">
        <w:rPr>
          <w:rFonts w:ascii="Sherman Serif Book" w:hAnsi="Sherman Serif Book"/>
        </w:rPr>
        <w:t>on proper hand washing techniques</w:t>
      </w:r>
      <w:r w:rsidR="00A90313" w:rsidRPr="00A344BE">
        <w:rPr>
          <w:rFonts w:ascii="Sherman Serif Book" w:hAnsi="Sherman Serif Book"/>
        </w:rPr>
        <w:t>.</w:t>
      </w:r>
    </w:p>
    <w:p w14:paraId="6EB12074" w14:textId="77777777" w:rsidR="001470D6" w:rsidRPr="00A344BE" w:rsidRDefault="001470D6" w:rsidP="001470D6">
      <w:pPr>
        <w:pStyle w:val="ListParagraph"/>
        <w:spacing w:line="276" w:lineRule="auto"/>
        <w:rPr>
          <w:rFonts w:ascii="Sherman Serif Book" w:hAnsi="Sherman Serif Book"/>
        </w:rPr>
      </w:pPr>
    </w:p>
    <w:p w14:paraId="7FAC2E14" w14:textId="5D9AC20F" w:rsidR="008B20AE" w:rsidRPr="00A344BE" w:rsidRDefault="008B20AE" w:rsidP="00A344BE">
      <w:pPr>
        <w:pStyle w:val="ListParagraph"/>
        <w:numPr>
          <w:ilvl w:val="0"/>
          <w:numId w:val="3"/>
        </w:numPr>
        <w:spacing w:line="276" w:lineRule="auto"/>
        <w:rPr>
          <w:rFonts w:ascii="Sherman Serif Book" w:hAnsi="Sherman Serif Book"/>
        </w:rPr>
      </w:pPr>
      <w:r w:rsidRPr="00A344BE">
        <w:rPr>
          <w:rFonts w:ascii="Sherman Serif Book" w:hAnsi="Sherman Serif Book"/>
        </w:rPr>
        <w:t xml:space="preserve">Ensure common areas e.g. pantries, washrooms, meeting rooms are disinfected daily. Liaise with </w:t>
      </w:r>
      <w:r w:rsidR="00A90313" w:rsidRPr="00A344BE">
        <w:rPr>
          <w:rFonts w:ascii="Sherman Serif Book" w:hAnsi="Sherman Serif Book"/>
        </w:rPr>
        <w:t>facilities services team members</w:t>
      </w:r>
      <w:r w:rsidRPr="00A344BE">
        <w:rPr>
          <w:rFonts w:ascii="Sherman Serif Book" w:hAnsi="Sherman Serif Book"/>
        </w:rPr>
        <w:t xml:space="preserve"> </w:t>
      </w:r>
      <w:r w:rsidR="00A90313" w:rsidRPr="00A344BE">
        <w:rPr>
          <w:rFonts w:ascii="Sherman Serif Book" w:hAnsi="Sherman Serif Book"/>
        </w:rPr>
        <w:t>regarding this topic.</w:t>
      </w:r>
      <w:r w:rsidR="00795479" w:rsidRPr="00A344BE">
        <w:rPr>
          <w:rFonts w:ascii="Sherman Serif Book" w:hAnsi="Sherman Serif Book"/>
        </w:rPr>
        <w:t xml:space="preserve"> </w:t>
      </w:r>
    </w:p>
    <w:sectPr w:rsidR="008B20AE" w:rsidRPr="00A344BE" w:rsidSect="00ED44D1">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40AF3" w14:textId="77777777" w:rsidR="003930E5" w:rsidRDefault="003930E5" w:rsidP="004F2D9F">
      <w:r>
        <w:separator/>
      </w:r>
    </w:p>
  </w:endnote>
  <w:endnote w:type="continuationSeparator" w:id="0">
    <w:p w14:paraId="36A356C1" w14:textId="77777777" w:rsidR="003930E5" w:rsidRDefault="003930E5" w:rsidP="004F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EF0D" w14:textId="293BA7A6" w:rsidR="004F2D9F" w:rsidRDefault="00640C83">
    <w:pPr>
      <w:pStyle w:val="Footer"/>
    </w:pPr>
    <w:r>
      <w:t>V</w:t>
    </w:r>
    <w:r w:rsidR="00B0189A">
      <w:t>6</w:t>
    </w:r>
    <w:r w:rsidR="004F2D9F">
      <w:t>// Mar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6310" w14:textId="77777777" w:rsidR="003930E5" w:rsidRDefault="003930E5" w:rsidP="004F2D9F">
      <w:r>
        <w:separator/>
      </w:r>
    </w:p>
  </w:footnote>
  <w:footnote w:type="continuationSeparator" w:id="0">
    <w:p w14:paraId="5D486C33" w14:textId="77777777" w:rsidR="003930E5" w:rsidRDefault="003930E5" w:rsidP="004F2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F159D"/>
    <w:multiLevelType w:val="hybridMultilevel"/>
    <w:tmpl w:val="B516A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36A5A"/>
    <w:multiLevelType w:val="hybridMultilevel"/>
    <w:tmpl w:val="E46A5426"/>
    <w:lvl w:ilvl="0" w:tplc="B756EE7C">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5E3DDB"/>
    <w:multiLevelType w:val="hybridMultilevel"/>
    <w:tmpl w:val="B516A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2F"/>
    <w:rsid w:val="000149C3"/>
    <w:rsid w:val="00032FF3"/>
    <w:rsid w:val="000461D3"/>
    <w:rsid w:val="00057C10"/>
    <w:rsid w:val="00057DA1"/>
    <w:rsid w:val="00076665"/>
    <w:rsid w:val="00083678"/>
    <w:rsid w:val="00093BCC"/>
    <w:rsid w:val="000D48B9"/>
    <w:rsid w:val="000E386C"/>
    <w:rsid w:val="000F4F2C"/>
    <w:rsid w:val="001155CB"/>
    <w:rsid w:val="001219B3"/>
    <w:rsid w:val="00140ED6"/>
    <w:rsid w:val="001470D6"/>
    <w:rsid w:val="001509E4"/>
    <w:rsid w:val="0016571E"/>
    <w:rsid w:val="001668B4"/>
    <w:rsid w:val="00175867"/>
    <w:rsid w:val="0022169A"/>
    <w:rsid w:val="00230D90"/>
    <w:rsid w:val="00275BAA"/>
    <w:rsid w:val="00277E79"/>
    <w:rsid w:val="00294900"/>
    <w:rsid w:val="00327CDD"/>
    <w:rsid w:val="00352FA2"/>
    <w:rsid w:val="003677C2"/>
    <w:rsid w:val="003930E5"/>
    <w:rsid w:val="003A584F"/>
    <w:rsid w:val="003A5DE0"/>
    <w:rsid w:val="00404A96"/>
    <w:rsid w:val="00466173"/>
    <w:rsid w:val="004C59C7"/>
    <w:rsid w:val="004F2D9F"/>
    <w:rsid w:val="00506563"/>
    <w:rsid w:val="005164C1"/>
    <w:rsid w:val="00545763"/>
    <w:rsid w:val="00556142"/>
    <w:rsid w:val="005F7A5C"/>
    <w:rsid w:val="0062302F"/>
    <w:rsid w:val="00624046"/>
    <w:rsid w:val="00640C83"/>
    <w:rsid w:val="006661E0"/>
    <w:rsid w:val="006760E1"/>
    <w:rsid w:val="0069005B"/>
    <w:rsid w:val="00693EC7"/>
    <w:rsid w:val="006A5419"/>
    <w:rsid w:val="006D5744"/>
    <w:rsid w:val="006E7D85"/>
    <w:rsid w:val="0071603E"/>
    <w:rsid w:val="00750ADE"/>
    <w:rsid w:val="00795479"/>
    <w:rsid w:val="007A422E"/>
    <w:rsid w:val="007B03CB"/>
    <w:rsid w:val="007E6DD2"/>
    <w:rsid w:val="008034E7"/>
    <w:rsid w:val="008254CA"/>
    <w:rsid w:val="00883762"/>
    <w:rsid w:val="008A2CF4"/>
    <w:rsid w:val="008A7FCE"/>
    <w:rsid w:val="008B20AE"/>
    <w:rsid w:val="008F39CC"/>
    <w:rsid w:val="008F6207"/>
    <w:rsid w:val="00931A37"/>
    <w:rsid w:val="00936AF3"/>
    <w:rsid w:val="00942167"/>
    <w:rsid w:val="009426AB"/>
    <w:rsid w:val="00985E84"/>
    <w:rsid w:val="009A33C8"/>
    <w:rsid w:val="009F14D2"/>
    <w:rsid w:val="009F6A87"/>
    <w:rsid w:val="00A201BB"/>
    <w:rsid w:val="00A33B69"/>
    <w:rsid w:val="00A344BE"/>
    <w:rsid w:val="00A5084F"/>
    <w:rsid w:val="00A90313"/>
    <w:rsid w:val="00A93F91"/>
    <w:rsid w:val="00AB3B30"/>
    <w:rsid w:val="00AC16E3"/>
    <w:rsid w:val="00AF76E8"/>
    <w:rsid w:val="00B0189A"/>
    <w:rsid w:val="00C3130E"/>
    <w:rsid w:val="00C35373"/>
    <w:rsid w:val="00C633A8"/>
    <w:rsid w:val="00C80760"/>
    <w:rsid w:val="00C8427D"/>
    <w:rsid w:val="00C91902"/>
    <w:rsid w:val="00CA2375"/>
    <w:rsid w:val="00CC0FF2"/>
    <w:rsid w:val="00CE4EE7"/>
    <w:rsid w:val="00CF2387"/>
    <w:rsid w:val="00D207B4"/>
    <w:rsid w:val="00D30451"/>
    <w:rsid w:val="00D32861"/>
    <w:rsid w:val="00D707FA"/>
    <w:rsid w:val="00DA573B"/>
    <w:rsid w:val="00E01E4D"/>
    <w:rsid w:val="00E04155"/>
    <w:rsid w:val="00E04538"/>
    <w:rsid w:val="00E66349"/>
    <w:rsid w:val="00E97B33"/>
    <w:rsid w:val="00EB445B"/>
    <w:rsid w:val="00ED44D1"/>
    <w:rsid w:val="00EE6FA7"/>
    <w:rsid w:val="00F03836"/>
    <w:rsid w:val="00F467A3"/>
    <w:rsid w:val="00F56A6F"/>
    <w:rsid w:val="00F6417C"/>
    <w:rsid w:val="00FB319C"/>
    <w:rsid w:val="00FE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A814"/>
  <w14:defaultImageDpi w14:val="32767"/>
  <w15:chartTrackingRefBased/>
  <w15:docId w15:val="{9DF04FB0-3A1D-CF45-922E-D5EB256E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07FA"/>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ED44D1"/>
    <w:rPr>
      <w:rFonts w:eastAsiaTheme="minorEastAsia"/>
      <w:sz w:val="22"/>
      <w:szCs w:val="22"/>
      <w:lang w:eastAsia="zh-CN"/>
    </w:rPr>
  </w:style>
  <w:style w:type="character" w:customStyle="1" w:styleId="NoSpacingChar">
    <w:name w:val="No Spacing Char"/>
    <w:basedOn w:val="DefaultParagraphFont"/>
    <w:link w:val="NoSpacing"/>
    <w:uiPriority w:val="1"/>
    <w:rsid w:val="00ED44D1"/>
    <w:rPr>
      <w:rFonts w:eastAsiaTheme="minorEastAsia"/>
      <w:sz w:val="22"/>
      <w:szCs w:val="22"/>
      <w:lang w:eastAsia="zh-CN"/>
    </w:rPr>
  </w:style>
  <w:style w:type="character" w:styleId="CommentReference">
    <w:name w:val="annotation reference"/>
    <w:basedOn w:val="DefaultParagraphFont"/>
    <w:uiPriority w:val="99"/>
    <w:semiHidden/>
    <w:unhideWhenUsed/>
    <w:rsid w:val="006A5419"/>
    <w:rPr>
      <w:sz w:val="16"/>
      <w:szCs w:val="16"/>
    </w:rPr>
  </w:style>
  <w:style w:type="paragraph" w:styleId="CommentText">
    <w:name w:val="annotation text"/>
    <w:basedOn w:val="Normal"/>
    <w:link w:val="CommentTextChar"/>
    <w:uiPriority w:val="99"/>
    <w:semiHidden/>
    <w:unhideWhenUsed/>
    <w:rsid w:val="006A5419"/>
    <w:rPr>
      <w:sz w:val="20"/>
      <w:szCs w:val="20"/>
    </w:rPr>
  </w:style>
  <w:style w:type="character" w:customStyle="1" w:styleId="CommentTextChar">
    <w:name w:val="Comment Text Char"/>
    <w:basedOn w:val="DefaultParagraphFont"/>
    <w:link w:val="CommentText"/>
    <w:uiPriority w:val="99"/>
    <w:semiHidden/>
    <w:rsid w:val="006A5419"/>
    <w:rPr>
      <w:sz w:val="20"/>
      <w:szCs w:val="20"/>
    </w:rPr>
  </w:style>
  <w:style w:type="paragraph" w:styleId="CommentSubject">
    <w:name w:val="annotation subject"/>
    <w:basedOn w:val="CommentText"/>
    <w:next w:val="CommentText"/>
    <w:link w:val="CommentSubjectChar"/>
    <w:uiPriority w:val="99"/>
    <w:semiHidden/>
    <w:unhideWhenUsed/>
    <w:rsid w:val="006A5419"/>
    <w:rPr>
      <w:b/>
      <w:bCs/>
    </w:rPr>
  </w:style>
  <w:style w:type="character" w:customStyle="1" w:styleId="CommentSubjectChar">
    <w:name w:val="Comment Subject Char"/>
    <w:basedOn w:val="CommentTextChar"/>
    <w:link w:val="CommentSubject"/>
    <w:uiPriority w:val="99"/>
    <w:semiHidden/>
    <w:rsid w:val="006A5419"/>
    <w:rPr>
      <w:b/>
      <w:bCs/>
      <w:sz w:val="20"/>
      <w:szCs w:val="20"/>
    </w:rPr>
  </w:style>
  <w:style w:type="paragraph" w:styleId="BalloonText">
    <w:name w:val="Balloon Text"/>
    <w:basedOn w:val="Normal"/>
    <w:link w:val="BalloonTextChar"/>
    <w:uiPriority w:val="99"/>
    <w:semiHidden/>
    <w:unhideWhenUsed/>
    <w:rsid w:val="006A5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419"/>
    <w:rPr>
      <w:rFonts w:ascii="Segoe UI" w:hAnsi="Segoe UI" w:cs="Segoe UI"/>
      <w:sz w:val="18"/>
      <w:szCs w:val="18"/>
    </w:rPr>
  </w:style>
  <w:style w:type="paragraph" w:styleId="Header">
    <w:name w:val="header"/>
    <w:basedOn w:val="Normal"/>
    <w:link w:val="HeaderChar"/>
    <w:uiPriority w:val="99"/>
    <w:unhideWhenUsed/>
    <w:rsid w:val="004F2D9F"/>
    <w:pPr>
      <w:tabs>
        <w:tab w:val="center" w:pos="4680"/>
        <w:tab w:val="right" w:pos="9360"/>
      </w:tabs>
    </w:pPr>
  </w:style>
  <w:style w:type="character" w:customStyle="1" w:styleId="HeaderChar">
    <w:name w:val="Header Char"/>
    <w:basedOn w:val="DefaultParagraphFont"/>
    <w:link w:val="Header"/>
    <w:uiPriority w:val="99"/>
    <w:rsid w:val="004F2D9F"/>
  </w:style>
  <w:style w:type="paragraph" w:styleId="Footer">
    <w:name w:val="footer"/>
    <w:basedOn w:val="Normal"/>
    <w:link w:val="FooterChar"/>
    <w:uiPriority w:val="99"/>
    <w:unhideWhenUsed/>
    <w:rsid w:val="004F2D9F"/>
    <w:pPr>
      <w:tabs>
        <w:tab w:val="center" w:pos="4680"/>
        <w:tab w:val="right" w:pos="9360"/>
      </w:tabs>
    </w:pPr>
  </w:style>
  <w:style w:type="character" w:customStyle="1" w:styleId="FooterChar">
    <w:name w:val="Footer Char"/>
    <w:basedOn w:val="DefaultParagraphFont"/>
    <w:link w:val="Footer"/>
    <w:uiPriority w:val="99"/>
    <w:rsid w:val="004F2D9F"/>
  </w:style>
  <w:style w:type="paragraph" w:styleId="ListParagraph">
    <w:name w:val="List Paragraph"/>
    <w:basedOn w:val="Normal"/>
    <w:uiPriority w:val="34"/>
    <w:qFormat/>
    <w:rsid w:val="00A90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9403">
      <w:bodyDiv w:val="1"/>
      <w:marLeft w:val="0"/>
      <w:marRight w:val="0"/>
      <w:marTop w:val="0"/>
      <w:marBottom w:val="0"/>
      <w:divBdr>
        <w:top w:val="none" w:sz="0" w:space="0" w:color="auto"/>
        <w:left w:val="none" w:sz="0" w:space="0" w:color="auto"/>
        <w:bottom w:val="none" w:sz="0" w:space="0" w:color="auto"/>
        <w:right w:val="none" w:sz="0" w:space="0" w:color="auto"/>
      </w:divBdr>
      <w:divsChild>
        <w:div w:id="145325706">
          <w:marLeft w:val="0"/>
          <w:marRight w:val="0"/>
          <w:marTop w:val="0"/>
          <w:marBottom w:val="0"/>
          <w:divBdr>
            <w:top w:val="none" w:sz="0" w:space="0" w:color="auto"/>
            <w:left w:val="none" w:sz="0" w:space="0" w:color="auto"/>
            <w:bottom w:val="none" w:sz="0" w:space="0" w:color="auto"/>
            <w:right w:val="none" w:sz="0" w:space="0" w:color="auto"/>
          </w:divBdr>
          <w:divsChild>
            <w:div w:id="42144813">
              <w:marLeft w:val="0"/>
              <w:marRight w:val="0"/>
              <w:marTop w:val="0"/>
              <w:marBottom w:val="0"/>
              <w:divBdr>
                <w:top w:val="none" w:sz="0" w:space="0" w:color="auto"/>
                <w:left w:val="none" w:sz="0" w:space="0" w:color="auto"/>
                <w:bottom w:val="none" w:sz="0" w:space="0" w:color="auto"/>
                <w:right w:val="none" w:sz="0" w:space="0" w:color="auto"/>
              </w:divBdr>
              <w:divsChild>
                <w:div w:id="940725654">
                  <w:marLeft w:val="0"/>
                  <w:marRight w:val="0"/>
                  <w:marTop w:val="0"/>
                  <w:marBottom w:val="0"/>
                  <w:divBdr>
                    <w:top w:val="none" w:sz="0" w:space="0" w:color="auto"/>
                    <w:left w:val="none" w:sz="0" w:space="0" w:color="auto"/>
                    <w:bottom w:val="none" w:sz="0" w:space="0" w:color="auto"/>
                    <w:right w:val="none" w:sz="0" w:space="0" w:color="auto"/>
                  </w:divBdr>
                  <w:divsChild>
                    <w:div w:id="2863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03710">
      <w:bodyDiv w:val="1"/>
      <w:marLeft w:val="0"/>
      <w:marRight w:val="0"/>
      <w:marTop w:val="0"/>
      <w:marBottom w:val="0"/>
      <w:divBdr>
        <w:top w:val="none" w:sz="0" w:space="0" w:color="auto"/>
        <w:left w:val="none" w:sz="0" w:space="0" w:color="auto"/>
        <w:bottom w:val="none" w:sz="0" w:space="0" w:color="auto"/>
        <w:right w:val="none" w:sz="0" w:space="0" w:color="auto"/>
      </w:divBdr>
      <w:divsChild>
        <w:div w:id="1323122037">
          <w:marLeft w:val="0"/>
          <w:marRight w:val="0"/>
          <w:marTop w:val="0"/>
          <w:marBottom w:val="0"/>
          <w:divBdr>
            <w:top w:val="none" w:sz="0" w:space="0" w:color="auto"/>
            <w:left w:val="none" w:sz="0" w:space="0" w:color="auto"/>
            <w:bottom w:val="none" w:sz="0" w:space="0" w:color="auto"/>
            <w:right w:val="none" w:sz="0" w:space="0" w:color="auto"/>
          </w:divBdr>
          <w:divsChild>
            <w:div w:id="161433387">
              <w:marLeft w:val="0"/>
              <w:marRight w:val="0"/>
              <w:marTop w:val="0"/>
              <w:marBottom w:val="0"/>
              <w:divBdr>
                <w:top w:val="none" w:sz="0" w:space="0" w:color="auto"/>
                <w:left w:val="none" w:sz="0" w:space="0" w:color="auto"/>
                <w:bottom w:val="none" w:sz="0" w:space="0" w:color="auto"/>
                <w:right w:val="none" w:sz="0" w:space="0" w:color="auto"/>
              </w:divBdr>
              <w:divsChild>
                <w:div w:id="1378243987">
                  <w:marLeft w:val="0"/>
                  <w:marRight w:val="0"/>
                  <w:marTop w:val="0"/>
                  <w:marBottom w:val="0"/>
                  <w:divBdr>
                    <w:top w:val="none" w:sz="0" w:space="0" w:color="auto"/>
                    <w:left w:val="none" w:sz="0" w:space="0" w:color="auto"/>
                    <w:bottom w:val="none" w:sz="0" w:space="0" w:color="auto"/>
                    <w:right w:val="none" w:sz="0" w:space="0" w:color="auto"/>
                  </w:divBdr>
                  <w:divsChild>
                    <w:div w:id="11075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6AFE517960C64CA0598D780D094928" ma:contentTypeVersion="2" ma:contentTypeDescription="Create a new document." ma:contentTypeScope="" ma:versionID="ff9ed50ac2e4c0097e04afb7a294cb2e">
  <xsd:schema xmlns:xsd="http://www.w3.org/2001/XMLSchema" xmlns:xs="http://www.w3.org/2001/XMLSchema" xmlns:p="http://schemas.microsoft.com/office/2006/metadata/properties" xmlns:ns2="d08d441b-cf02-41d7-b4ea-42c1f3a4baf1" targetNamespace="http://schemas.microsoft.com/office/2006/metadata/properties" ma:root="true" ma:fieldsID="d77d10cb575ade0e3a7aa7b8a786f83f" ns2:_="">
    <xsd:import namespace="d08d441b-cf02-41d7-b4ea-42c1f3a4ba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d441b-cf02-41d7-b4ea-42c1f3a4b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24E5F-2895-4C9F-BFB7-5F30D9FD9586}">
  <ds:schemaRefs>
    <ds:schemaRef ds:uri="http://schemas.microsoft.com/sharepoint/v3/contenttype/forms"/>
  </ds:schemaRefs>
</ds:datastoreItem>
</file>

<file path=customXml/itemProps2.xml><?xml version="1.0" encoding="utf-8"?>
<ds:datastoreItem xmlns:ds="http://schemas.openxmlformats.org/officeDocument/2006/customXml" ds:itemID="{19F1F3CF-5011-476D-9387-A34C9756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d441b-cf02-41d7-b4ea-42c1f3a4b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A7094-D54F-45A3-8766-7D1286E457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Syracuse University
Business Continuity
Planning Template</vt:lpstr>
    </vt:vector>
  </TitlesOfParts>
  <Company>Company</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Syracuse University
Business Continuity
Planning Template</dc:title>
  <dc:subject>For College, Division, and Departmental Use</dc:subject>
  <dc:creator>Joseph Paul Hernon</dc:creator>
  <cp:keywords/>
  <dc:description/>
  <cp:lastModifiedBy>Sarah Ross Cappella</cp:lastModifiedBy>
  <cp:revision>2</cp:revision>
  <cp:lastPrinted>2020-03-02T14:35:00Z</cp:lastPrinted>
  <dcterms:created xsi:type="dcterms:W3CDTF">2020-03-19T15:17:00Z</dcterms:created>
  <dcterms:modified xsi:type="dcterms:W3CDTF">2020-03-19T15:17:00Z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0x0101003D6AFE517960C64CA0598D780D094928</vt:lpwstr>
  </property>
</Properties>
</file>